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A4714" w14:textId="55AD36DF" w:rsidR="000D26C9" w:rsidRPr="006E6E17" w:rsidRDefault="007425DB" w:rsidP="00E3428F">
      <w:pPr>
        <w:jc w:val="center"/>
        <w:rPr>
          <w:rFonts w:ascii="ＭＳ 明朝" w:eastAsia="ＭＳ 明朝" w:hAnsi="ＭＳ 明朝"/>
          <w:b/>
          <w:u w:val="single"/>
        </w:rPr>
      </w:pPr>
      <w:r w:rsidRPr="007425DB">
        <w:rPr>
          <w:rFonts w:ascii="ＭＳ 明朝" w:eastAsia="ＭＳ 明朝" w:hAnsi="ＭＳ 明朝" w:hint="eastAsia"/>
          <w:b/>
          <w:u w:val="single"/>
        </w:rPr>
        <w:t>精神神経薬理学</w:t>
      </w:r>
      <w:r w:rsidR="00E17887" w:rsidRPr="006E6E17">
        <w:rPr>
          <w:rFonts w:ascii="ＭＳ 明朝" w:eastAsia="ＭＳ 明朝" w:hAnsi="ＭＳ 明朝" w:hint="eastAsia"/>
          <w:b/>
          <w:u w:val="single"/>
        </w:rPr>
        <w:t xml:space="preserve"> 指導医</w:t>
      </w:r>
      <w:r w:rsidR="00580061" w:rsidRPr="006E6E17">
        <w:rPr>
          <w:rFonts w:ascii="ＭＳ 明朝" w:eastAsia="ＭＳ 明朝" w:hAnsi="ＭＳ 明朝" w:hint="eastAsia"/>
          <w:b/>
          <w:u w:val="single"/>
        </w:rPr>
        <w:t>認定</w:t>
      </w:r>
      <w:r w:rsidR="00E37E00">
        <w:rPr>
          <w:rFonts w:ascii="ＭＳ 明朝" w:eastAsia="ＭＳ 明朝" w:hAnsi="ＭＳ 明朝" w:hint="eastAsia"/>
          <w:b/>
          <w:u w:val="single"/>
        </w:rPr>
        <w:t>＜</w:t>
      </w:r>
      <w:r w:rsidR="006E6E17" w:rsidRPr="006E6E17">
        <w:rPr>
          <w:rFonts w:ascii="ＭＳ 明朝" w:eastAsia="ＭＳ 明朝" w:hAnsi="ＭＳ 明朝" w:hint="eastAsia"/>
          <w:b/>
          <w:u w:val="single"/>
        </w:rPr>
        <w:t>更新</w:t>
      </w:r>
      <w:r w:rsidR="00E37E00">
        <w:rPr>
          <w:rFonts w:ascii="ＭＳ 明朝" w:eastAsia="ＭＳ 明朝" w:hAnsi="ＭＳ 明朝" w:hint="eastAsia"/>
          <w:b/>
          <w:u w:val="single"/>
        </w:rPr>
        <w:t>＞</w:t>
      </w:r>
      <w:r w:rsidR="00580061" w:rsidRPr="006E6E17">
        <w:rPr>
          <w:rFonts w:ascii="ＭＳ 明朝" w:eastAsia="ＭＳ 明朝" w:hAnsi="ＭＳ 明朝" w:hint="eastAsia"/>
          <w:b/>
          <w:u w:val="single"/>
        </w:rPr>
        <w:t>申請書</w:t>
      </w:r>
      <w:r w:rsidR="006929B1" w:rsidRPr="006E6E17">
        <w:rPr>
          <w:rFonts w:ascii="ＭＳ 明朝" w:eastAsia="ＭＳ 明朝" w:hAnsi="ＭＳ 明朝" w:hint="eastAsia"/>
          <w:b/>
          <w:u w:val="single"/>
        </w:rPr>
        <w:t>（</w:t>
      </w:r>
      <w:r w:rsidR="006E6E17" w:rsidRPr="006E6E17">
        <w:rPr>
          <w:rFonts w:ascii="ＭＳ 明朝" w:eastAsia="ＭＳ 明朝" w:hAnsi="ＭＳ 明朝" w:hint="eastAsia"/>
          <w:b/>
          <w:u w:val="single"/>
        </w:rPr>
        <w:t>様式9-1</w:t>
      </w:r>
      <w:r w:rsidR="000D26C9" w:rsidRPr="006E6E17">
        <w:rPr>
          <w:rFonts w:ascii="ＭＳ 明朝" w:eastAsia="ＭＳ 明朝" w:hAnsi="ＭＳ 明朝" w:hint="eastAsia"/>
          <w:b/>
          <w:u w:val="single"/>
        </w:rPr>
        <w:t>）</w:t>
      </w:r>
    </w:p>
    <w:p w14:paraId="2505805E" w14:textId="77777777" w:rsidR="000D26C9" w:rsidRPr="006E6E17" w:rsidRDefault="000D26C9">
      <w:pPr>
        <w:jc w:val="center"/>
        <w:rPr>
          <w:rFonts w:ascii="ＭＳ 明朝" w:eastAsia="ＭＳ 明朝" w:hAnsi="ＭＳ 明朝"/>
          <w:b/>
          <w:u w:val="single"/>
        </w:rPr>
      </w:pPr>
    </w:p>
    <w:p w14:paraId="5F1A4F2B" w14:textId="4DD7DF0B" w:rsidR="000D26C9" w:rsidRDefault="00A237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0D26C9" w:rsidRPr="006E6E17">
        <w:rPr>
          <w:rFonts w:ascii="ＭＳ 明朝" w:eastAsia="ＭＳ 明朝" w:hAnsi="ＭＳ 明朝" w:hint="eastAsia"/>
        </w:rPr>
        <w:t>日本臨床精神神経薬理学会</w:t>
      </w:r>
      <w:r w:rsidR="007A22AA" w:rsidRPr="006E6E17">
        <w:rPr>
          <w:rFonts w:ascii="ＭＳ 明朝" w:eastAsia="ＭＳ 明朝" w:hAnsi="ＭＳ 明朝" w:hint="eastAsia"/>
        </w:rPr>
        <w:t xml:space="preserve"> 専門</w:t>
      </w:r>
      <w:r w:rsidR="00E17887" w:rsidRPr="006E6E17">
        <w:rPr>
          <w:rFonts w:ascii="ＭＳ 明朝" w:eastAsia="ＭＳ 明朝" w:hAnsi="ＭＳ 明朝" w:hint="eastAsia"/>
        </w:rPr>
        <w:t>医</w:t>
      </w:r>
      <w:r w:rsidR="000D26C9" w:rsidRPr="006E6E17">
        <w:rPr>
          <w:rFonts w:ascii="ＭＳ 明朝" w:eastAsia="ＭＳ 明朝" w:hAnsi="ＭＳ 明朝" w:hint="eastAsia"/>
        </w:rPr>
        <w:t>制度委員会　御中</w:t>
      </w:r>
    </w:p>
    <w:p w14:paraId="6D94799E" w14:textId="0CCF85FA" w:rsidR="00B3168D" w:rsidRPr="000F2CA4" w:rsidRDefault="00B3168D">
      <w:pPr>
        <w:rPr>
          <w:rFonts w:ascii="ＭＳ 明朝" w:eastAsia="ＭＳ 明朝" w:hAnsi="ＭＳ 明朝"/>
        </w:rPr>
      </w:pPr>
      <w:r w:rsidRPr="00983818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0F5C073B" w14:textId="77777777" w:rsidR="000D26C9" w:rsidRPr="000F2CA4" w:rsidRDefault="00EF4264" w:rsidP="00DA16DB">
      <w:pPr>
        <w:jc w:val="right"/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A16DB" w:rsidRPr="000F2CA4">
        <w:rPr>
          <w:rFonts w:ascii="ＭＳ 明朝" w:eastAsia="ＭＳ 明朝" w:hAnsi="ＭＳ 明朝" w:hint="eastAsia"/>
        </w:rPr>
        <w:t xml:space="preserve">　　　　　　年　　月　　</w:t>
      </w:r>
      <w:r w:rsidR="000D26C9" w:rsidRPr="000F2CA4">
        <w:rPr>
          <w:rFonts w:ascii="ＭＳ 明朝" w:eastAsia="ＭＳ 明朝" w:hAnsi="ＭＳ 明朝" w:hint="eastAsia"/>
        </w:rPr>
        <w:t>日</w:t>
      </w:r>
    </w:p>
    <w:p w14:paraId="588E1768" w14:textId="77777777" w:rsidR="00E17887" w:rsidRPr="000F2CA4" w:rsidRDefault="00E17887" w:rsidP="00E17887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0F2CA4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5E24DABA" w14:textId="77777777" w:rsidR="0065124D" w:rsidRPr="000F2CA4" w:rsidRDefault="0065124D" w:rsidP="00E17887">
      <w:pPr>
        <w:spacing w:line="200" w:lineRule="exact"/>
        <w:jc w:val="right"/>
        <w:rPr>
          <w:rFonts w:ascii="ＭＳ 明朝" w:eastAsia="ＭＳ 明朝" w:hAnsi="ＭＳ 明朝"/>
        </w:rPr>
      </w:pPr>
    </w:p>
    <w:p w14:paraId="46E80BA1" w14:textId="77777777" w:rsidR="000D26C9" w:rsidRPr="000F2CA4" w:rsidRDefault="000D26C9" w:rsidP="00DA16DB">
      <w:pPr>
        <w:ind w:leftChars="250" w:left="545"/>
        <w:jc w:val="right"/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 xml:space="preserve">　氏名</w:t>
      </w:r>
      <w:r w:rsidRPr="000F2CA4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4F12F535" w14:textId="77777777" w:rsidR="00DA16DB" w:rsidRPr="000F2CA4" w:rsidRDefault="007A22AA" w:rsidP="0066432A">
      <w:pPr>
        <w:spacing w:afterLines="50" w:after="219"/>
        <w:jc w:val="right"/>
        <w:rPr>
          <w:rFonts w:ascii="ＭＳ 明朝" w:eastAsia="ＭＳ 明朝" w:hAnsi="ＭＳ 明朝"/>
          <w:sz w:val="18"/>
          <w:szCs w:val="18"/>
        </w:rPr>
      </w:pPr>
      <w:r w:rsidRPr="000F2CA4">
        <w:rPr>
          <w:rFonts w:ascii="ＭＳ 明朝" w:eastAsia="ＭＳ 明朝" w:hAnsi="ＭＳ 明朝" w:hint="eastAsia"/>
          <w:sz w:val="18"/>
          <w:szCs w:val="18"/>
        </w:rPr>
        <w:t>（</w:t>
      </w:r>
      <w:r w:rsidR="0065124D" w:rsidRPr="000F2CA4">
        <w:rPr>
          <w:rFonts w:ascii="ＭＳ 明朝" w:eastAsia="ＭＳ 明朝" w:hAnsi="ＭＳ 明朝" w:hint="eastAsia"/>
          <w:sz w:val="18"/>
          <w:szCs w:val="18"/>
        </w:rPr>
        <w:t>記名および押印もしくは署名</w:t>
      </w:r>
      <w:r w:rsidRPr="000F2CA4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555C44D" w14:textId="77777777" w:rsidR="00D819D4" w:rsidRPr="000F2CA4" w:rsidRDefault="00D819D4" w:rsidP="00D819D4">
      <w:pPr>
        <w:spacing w:afterLines="50" w:after="219"/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  <w:szCs w:val="24"/>
        </w:rPr>
        <w:t xml:space="preserve">　　　　　　　　　指導医認定番号</w:t>
      </w:r>
      <w:r w:rsidRPr="000F2CA4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Pr="000F2CA4">
        <w:rPr>
          <w:rFonts w:ascii="ＭＳ 明朝" w:eastAsia="ＭＳ 明朝" w:hAnsi="ＭＳ 明朝" w:hint="eastAsia"/>
          <w:szCs w:val="24"/>
        </w:rPr>
        <w:t xml:space="preserve">　会員番号</w:t>
      </w:r>
      <w:r w:rsidRPr="000F2CA4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</w:t>
      </w:r>
    </w:p>
    <w:p w14:paraId="665893D7" w14:textId="711EFF52" w:rsidR="00D819D4" w:rsidRPr="000F2CA4" w:rsidRDefault="007425DB" w:rsidP="00D819D4">
      <w:pPr>
        <w:rPr>
          <w:rFonts w:ascii="ＭＳ 明朝" w:eastAsia="ＭＳ 明朝" w:hAnsi="ＭＳ 明朝"/>
        </w:rPr>
      </w:pPr>
      <w:r w:rsidRPr="007425DB">
        <w:rPr>
          <w:rFonts w:ascii="ＭＳ 明朝" w:eastAsia="ＭＳ 明朝" w:hAnsi="ＭＳ 明朝" w:hint="eastAsia"/>
        </w:rPr>
        <w:t>精神神経薬理学</w:t>
      </w:r>
      <w:r w:rsidR="003605D6" w:rsidRPr="000F2CA4">
        <w:rPr>
          <w:rFonts w:ascii="ＭＳ 明朝" w:eastAsia="ＭＳ 明朝" w:hAnsi="ＭＳ 明朝" w:hint="eastAsia"/>
        </w:rPr>
        <w:t>指導医</w:t>
      </w:r>
      <w:r w:rsidR="00D819D4" w:rsidRPr="000F2CA4">
        <w:rPr>
          <w:rFonts w:ascii="ＭＳ 明朝" w:eastAsia="ＭＳ 明朝" w:hAnsi="ＭＳ 明朝" w:hint="eastAsia"/>
        </w:rPr>
        <w:t>認定の更新を希望し、</w:t>
      </w:r>
      <w:r w:rsidR="00E37E00" w:rsidRPr="000F2CA4">
        <w:rPr>
          <w:rFonts w:ascii="ＭＳ 明朝" w:eastAsia="ＭＳ 明朝" w:hAnsi="ＭＳ 明朝" w:hint="eastAsia"/>
        </w:rPr>
        <w:t>下記のとおり</w:t>
      </w:r>
      <w:r w:rsidR="00D819D4" w:rsidRPr="000F2CA4">
        <w:rPr>
          <w:rFonts w:ascii="ＭＳ 明朝" w:eastAsia="ＭＳ 明朝" w:hAnsi="ＭＳ 明朝" w:hint="eastAsia"/>
        </w:rPr>
        <w:t>所定の</w:t>
      </w:r>
      <w:r w:rsidR="00E37E00" w:rsidRPr="000F2CA4">
        <w:rPr>
          <w:rFonts w:ascii="ＭＳ 明朝" w:eastAsia="ＭＳ 明朝" w:hAnsi="ＭＳ 明朝" w:hint="eastAsia"/>
        </w:rPr>
        <w:t>関係</w:t>
      </w:r>
      <w:r w:rsidR="00D819D4" w:rsidRPr="000F2CA4">
        <w:rPr>
          <w:rFonts w:ascii="ＭＳ 明朝" w:eastAsia="ＭＳ 明朝" w:hAnsi="ＭＳ 明朝" w:hint="eastAsia"/>
        </w:rPr>
        <w:t>書類を添えて申請します。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727"/>
      </w:tblGrid>
      <w:tr w:rsidR="00E37E00" w:rsidRPr="000F2CA4" w14:paraId="2F116687" w14:textId="77777777" w:rsidTr="00331CD2">
        <w:trPr>
          <w:trHeight w:val="642"/>
        </w:trPr>
        <w:tc>
          <w:tcPr>
            <w:tcW w:w="4419" w:type="dxa"/>
          </w:tcPr>
          <w:p w14:paraId="6F2C7F16" w14:textId="77777777" w:rsidR="00E37E00" w:rsidRPr="000F2CA4" w:rsidRDefault="00E37E00" w:rsidP="00331CD2">
            <w:pPr>
              <w:rPr>
                <w:sz w:val="18"/>
                <w:szCs w:val="18"/>
              </w:rPr>
            </w:pPr>
            <w:r w:rsidRPr="000F2CA4">
              <w:rPr>
                <w:rFonts w:hint="eastAsia"/>
                <w:sz w:val="18"/>
                <w:szCs w:val="18"/>
              </w:rPr>
              <w:t>フリガナ</w:t>
            </w:r>
          </w:p>
          <w:p w14:paraId="191462FC" w14:textId="77777777" w:rsidR="00E37E00" w:rsidRPr="000F2CA4" w:rsidRDefault="00E37E00" w:rsidP="00E37E00">
            <w:pPr>
              <w:spacing w:afterLines="50" w:after="219"/>
              <w:rPr>
                <w:szCs w:val="24"/>
              </w:rPr>
            </w:pPr>
            <w:r w:rsidRPr="000F2CA4">
              <w:rPr>
                <w:rFonts w:hint="eastAsia"/>
                <w:szCs w:val="24"/>
              </w:rPr>
              <w:t>氏名</w:t>
            </w:r>
          </w:p>
        </w:tc>
        <w:tc>
          <w:tcPr>
            <w:tcW w:w="4727" w:type="dxa"/>
          </w:tcPr>
          <w:p w14:paraId="3E2617EB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>生年月日：</w:t>
            </w:r>
            <w:r w:rsidR="00155241" w:rsidRPr="000F2CA4">
              <w:rPr>
                <w:rFonts w:hint="eastAsia"/>
                <w:sz w:val="20"/>
              </w:rPr>
              <w:t>(</w:t>
            </w:r>
            <w:r w:rsidR="00155241" w:rsidRPr="000F2CA4">
              <w:rPr>
                <w:rFonts w:hint="eastAsia"/>
                <w:sz w:val="20"/>
              </w:rPr>
              <w:t>西暦</w:t>
            </w:r>
            <w:r w:rsidR="00155241" w:rsidRPr="000F2CA4">
              <w:rPr>
                <w:rFonts w:hint="eastAsia"/>
                <w:sz w:val="20"/>
              </w:rPr>
              <w:t>)</w:t>
            </w:r>
            <w:r w:rsidRPr="000F2CA4">
              <w:rPr>
                <w:rFonts w:hint="eastAsia"/>
                <w:sz w:val="20"/>
              </w:rPr>
              <w:t xml:space="preserve">　　　　　年　　　月　　　日</w:t>
            </w:r>
          </w:p>
          <w:p w14:paraId="567058F4" w14:textId="797E4C35" w:rsidR="00E37E00" w:rsidRPr="000F2CA4" w:rsidRDefault="00E37E00" w:rsidP="00E37E00">
            <w:pPr>
              <w:spacing w:beforeLines="50" w:before="219"/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 xml:space="preserve">年齢：　　　</w:t>
            </w:r>
            <w:r w:rsidRPr="000F2CA4">
              <w:rPr>
                <w:rFonts w:hint="eastAsia"/>
                <w:sz w:val="20"/>
              </w:rPr>
              <w:t xml:space="preserve">  </w:t>
            </w:r>
            <w:r w:rsidRPr="000F2CA4">
              <w:rPr>
                <w:rFonts w:hint="eastAsia"/>
                <w:sz w:val="20"/>
              </w:rPr>
              <w:t xml:space="preserve">歳　　</w:t>
            </w:r>
          </w:p>
        </w:tc>
      </w:tr>
      <w:tr w:rsidR="00E37E00" w:rsidRPr="000F2CA4" w14:paraId="47D61A3C" w14:textId="77777777" w:rsidTr="00331CD2">
        <w:trPr>
          <w:cantSplit/>
        </w:trPr>
        <w:tc>
          <w:tcPr>
            <w:tcW w:w="9146" w:type="dxa"/>
            <w:gridSpan w:val="2"/>
          </w:tcPr>
          <w:p w14:paraId="4997135F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>所属：</w:t>
            </w:r>
          </w:p>
          <w:p w14:paraId="43CF048B" w14:textId="77777777" w:rsidR="00E37E00" w:rsidRPr="000F2CA4" w:rsidRDefault="00E37E00" w:rsidP="00331CD2">
            <w:pPr>
              <w:rPr>
                <w:sz w:val="20"/>
              </w:rPr>
            </w:pPr>
          </w:p>
          <w:p w14:paraId="77EE2AF3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>所属機関所在地：（〒　　　　　－　　　　）</w:t>
            </w:r>
          </w:p>
          <w:p w14:paraId="06F2A00C" w14:textId="77777777" w:rsidR="00E37E00" w:rsidRPr="000F2CA4" w:rsidRDefault="00E37E00" w:rsidP="00331CD2">
            <w:pPr>
              <w:rPr>
                <w:sz w:val="20"/>
              </w:rPr>
            </w:pPr>
          </w:p>
          <w:p w14:paraId="24F291E7" w14:textId="77777777" w:rsidR="00E37E00" w:rsidRPr="000F2CA4" w:rsidRDefault="00E37E00" w:rsidP="00331CD2">
            <w:pPr>
              <w:rPr>
                <w:sz w:val="20"/>
              </w:rPr>
            </w:pPr>
          </w:p>
          <w:p w14:paraId="08D3FE79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>電話：</w:t>
            </w:r>
            <w:r w:rsidRPr="000F2CA4">
              <w:rPr>
                <w:rFonts w:hint="eastAsia"/>
                <w:sz w:val="20"/>
              </w:rPr>
              <w:t xml:space="preserve">                    FAX</w:t>
            </w:r>
            <w:r w:rsidRPr="000F2CA4">
              <w:rPr>
                <w:rFonts w:hint="eastAsia"/>
                <w:sz w:val="20"/>
              </w:rPr>
              <w:t>：</w:t>
            </w:r>
            <w:r w:rsidRPr="000F2CA4">
              <w:rPr>
                <w:rFonts w:hint="eastAsia"/>
                <w:sz w:val="20"/>
              </w:rPr>
              <w:t xml:space="preserve">                 </w:t>
            </w:r>
            <w:r w:rsidRPr="000F2CA4">
              <w:rPr>
                <w:rFonts w:hint="eastAsia"/>
                <w:sz w:val="20"/>
              </w:rPr>
              <w:t xml:space="preserve">　電子メール：</w:t>
            </w:r>
          </w:p>
        </w:tc>
      </w:tr>
      <w:tr w:rsidR="00E37E00" w:rsidRPr="000F2CA4" w14:paraId="570D1A27" w14:textId="77777777" w:rsidTr="00331CD2">
        <w:trPr>
          <w:cantSplit/>
        </w:trPr>
        <w:tc>
          <w:tcPr>
            <w:tcW w:w="9146" w:type="dxa"/>
            <w:gridSpan w:val="2"/>
          </w:tcPr>
          <w:p w14:paraId="7BB94510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>自宅住所：（〒　　　　　－　　　　）</w:t>
            </w:r>
          </w:p>
          <w:p w14:paraId="0D9B6BC7" w14:textId="77777777" w:rsidR="00E37E00" w:rsidRPr="000F2CA4" w:rsidRDefault="00E37E00" w:rsidP="00331CD2">
            <w:pPr>
              <w:rPr>
                <w:sz w:val="20"/>
              </w:rPr>
            </w:pPr>
          </w:p>
          <w:p w14:paraId="1E82799A" w14:textId="77777777" w:rsidR="00E37E00" w:rsidRPr="000F2CA4" w:rsidRDefault="00E37E00" w:rsidP="00331CD2">
            <w:pPr>
              <w:rPr>
                <w:sz w:val="20"/>
              </w:rPr>
            </w:pPr>
          </w:p>
          <w:p w14:paraId="0E7FC74A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>電話：</w:t>
            </w:r>
            <w:r w:rsidRPr="000F2CA4">
              <w:rPr>
                <w:rFonts w:hint="eastAsia"/>
                <w:sz w:val="20"/>
              </w:rPr>
              <w:t xml:space="preserve">                    FAX</w:t>
            </w:r>
            <w:r w:rsidRPr="000F2CA4">
              <w:rPr>
                <w:rFonts w:hint="eastAsia"/>
                <w:sz w:val="20"/>
              </w:rPr>
              <w:t>：</w:t>
            </w:r>
            <w:r w:rsidRPr="000F2CA4">
              <w:rPr>
                <w:rFonts w:hint="eastAsia"/>
                <w:sz w:val="20"/>
              </w:rPr>
              <w:t xml:space="preserve">                 </w:t>
            </w:r>
            <w:r w:rsidRPr="000F2CA4">
              <w:rPr>
                <w:rFonts w:hint="eastAsia"/>
                <w:sz w:val="20"/>
              </w:rPr>
              <w:t xml:space="preserve">　電子メール：</w:t>
            </w:r>
          </w:p>
        </w:tc>
      </w:tr>
      <w:tr w:rsidR="00E37E00" w:rsidRPr="000F2CA4" w14:paraId="251DB71D" w14:textId="77777777" w:rsidTr="00331CD2">
        <w:trPr>
          <w:cantSplit/>
        </w:trPr>
        <w:tc>
          <w:tcPr>
            <w:tcW w:w="9146" w:type="dxa"/>
            <w:gridSpan w:val="2"/>
          </w:tcPr>
          <w:p w14:paraId="2CB133D2" w14:textId="77777777" w:rsidR="00E37E00" w:rsidRPr="000F2CA4" w:rsidRDefault="00E37E00" w:rsidP="00331CD2">
            <w:pPr>
              <w:rPr>
                <w:sz w:val="20"/>
              </w:rPr>
            </w:pPr>
            <w:r w:rsidRPr="000F2CA4">
              <w:rPr>
                <w:rFonts w:hint="eastAsia"/>
                <w:sz w:val="20"/>
              </w:rPr>
              <w:t xml:space="preserve">連絡物送付先：　　所属機関　　・　　自宅　　</w:t>
            </w:r>
            <w:r w:rsidRPr="000F2CA4">
              <w:rPr>
                <w:rFonts w:hint="eastAsia"/>
                <w:sz w:val="16"/>
                <w:szCs w:val="16"/>
              </w:rPr>
              <w:t xml:space="preserve">　　　　　　　　（ご指定の無い場合所属機関とさせていただきます）</w:t>
            </w:r>
          </w:p>
        </w:tc>
      </w:tr>
    </w:tbl>
    <w:p w14:paraId="00069361" w14:textId="77777777" w:rsidR="007A6A57" w:rsidRPr="000F2CA4" w:rsidRDefault="007A6A57" w:rsidP="007A6A57"/>
    <w:p w14:paraId="17509A6D" w14:textId="77777777" w:rsidR="00DA16DB" w:rsidRPr="000F2CA4" w:rsidRDefault="00D819D4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>指導医認定期間中に指導したまたは指導中の研修者の名簿</w:t>
      </w:r>
      <w:r w:rsidR="00E37E00" w:rsidRPr="000F2CA4">
        <w:rPr>
          <w:rFonts w:ascii="ＭＳ 明朝" w:eastAsia="ＭＳ 明朝" w:hAnsi="ＭＳ 明朝" w:hint="eastAsia"/>
        </w:rPr>
        <w:t>（様式9-2）</w:t>
      </w:r>
    </w:p>
    <w:p w14:paraId="0A410532" w14:textId="77777777" w:rsidR="00D819D4" w:rsidRPr="000F2CA4" w:rsidRDefault="00D819D4" w:rsidP="00727328">
      <w:pPr>
        <w:numPr>
          <w:ilvl w:val="0"/>
          <w:numId w:val="12"/>
        </w:numPr>
        <w:rPr>
          <w:rFonts w:ascii="ＭＳ 明朝" w:eastAsia="ＭＳ 明朝" w:hAnsi="ＭＳ 明朝"/>
          <w:sz w:val="22"/>
          <w:szCs w:val="22"/>
        </w:rPr>
      </w:pPr>
      <w:r w:rsidRPr="000F2CA4">
        <w:rPr>
          <w:rFonts w:ascii="ＭＳ 明朝" w:eastAsia="ＭＳ 明朝" w:hAnsi="ＭＳ 明朝" w:hint="eastAsia"/>
        </w:rPr>
        <w:t>研修指導内容</w:t>
      </w:r>
      <w:r w:rsidR="00E37E00" w:rsidRPr="000F2CA4">
        <w:rPr>
          <w:rFonts w:ascii="ＭＳ 明朝" w:eastAsia="ＭＳ 明朝" w:hAnsi="ＭＳ 明朝" w:hint="eastAsia"/>
        </w:rPr>
        <w:t>（様式9-3）</w:t>
      </w:r>
    </w:p>
    <w:p w14:paraId="7B70F5C4" w14:textId="4D35E5B9" w:rsidR="00D819D4" w:rsidRPr="000F2CA4" w:rsidRDefault="007425DB" w:rsidP="00D819D4">
      <w:pPr>
        <w:numPr>
          <w:ilvl w:val="0"/>
          <w:numId w:val="12"/>
        </w:numPr>
        <w:rPr>
          <w:rFonts w:ascii="ＭＳ 明朝" w:eastAsia="ＭＳ 明朝" w:hAnsi="ＭＳ 明朝"/>
          <w:sz w:val="22"/>
          <w:szCs w:val="22"/>
        </w:rPr>
      </w:pPr>
      <w:r w:rsidRPr="007425DB">
        <w:rPr>
          <w:rFonts w:ascii="ＭＳ 明朝" w:eastAsia="ＭＳ 明朝" w:hAnsi="ＭＳ 明朝" w:hint="eastAsia"/>
        </w:rPr>
        <w:t>精神神経薬理学</w:t>
      </w:r>
      <w:r w:rsidR="00D819D4" w:rsidRPr="000F2CA4">
        <w:rPr>
          <w:rFonts w:ascii="ＭＳ 明朝" w:eastAsia="ＭＳ 明朝" w:hAnsi="ＭＳ 明朝" w:hint="eastAsia"/>
        </w:rPr>
        <w:t>に関係した学術活動</w:t>
      </w:r>
      <w:r w:rsidR="00E37E00" w:rsidRPr="000F2CA4">
        <w:rPr>
          <w:rFonts w:ascii="ＭＳ 明朝" w:eastAsia="ＭＳ 明朝" w:hAnsi="ＭＳ 明朝" w:hint="eastAsia"/>
        </w:rPr>
        <w:t>（様式9-4.5）</w:t>
      </w:r>
    </w:p>
    <w:p w14:paraId="6121290C" w14:textId="463FF1E6" w:rsidR="00EE3E0E" w:rsidRPr="000F2CA4" w:rsidRDefault="00B33A03" w:rsidP="00983818">
      <w:pPr>
        <w:ind w:firstLineChars="200" w:firstLine="376"/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  <w:sz w:val="21"/>
          <w:szCs w:val="21"/>
        </w:rPr>
        <w:t>（学術論文：別刷もしくは写し</w:t>
      </w:r>
      <w:r w:rsidR="00D819D4" w:rsidRPr="000F2CA4">
        <w:rPr>
          <w:rFonts w:ascii="ＭＳ 明朝" w:eastAsia="ＭＳ 明朝" w:hAnsi="ＭＳ 明朝" w:hint="eastAsia"/>
          <w:sz w:val="21"/>
          <w:szCs w:val="21"/>
        </w:rPr>
        <w:t>、学術集会発表：プログラム・</w:t>
      </w:r>
      <w:r w:rsidRPr="000F2CA4">
        <w:rPr>
          <w:rFonts w:ascii="ＭＳ 明朝" w:eastAsia="ＭＳ 明朝" w:hAnsi="ＭＳ 明朝" w:hint="eastAsia"/>
          <w:sz w:val="21"/>
          <w:szCs w:val="21"/>
        </w:rPr>
        <w:t>抄録</w:t>
      </w:r>
      <w:r w:rsidR="00D819D4" w:rsidRPr="000F2CA4">
        <w:rPr>
          <w:rFonts w:ascii="ＭＳ 明朝" w:eastAsia="ＭＳ 明朝" w:hAnsi="ＭＳ 明朝" w:hint="eastAsia"/>
          <w:sz w:val="21"/>
          <w:szCs w:val="21"/>
        </w:rPr>
        <w:t>集</w:t>
      </w:r>
      <w:r w:rsidRPr="000F2CA4">
        <w:rPr>
          <w:rFonts w:ascii="ＭＳ 明朝" w:eastAsia="ＭＳ 明朝" w:hAnsi="ＭＳ 明朝" w:hint="eastAsia"/>
          <w:sz w:val="21"/>
          <w:szCs w:val="21"/>
        </w:rPr>
        <w:t>写し）</w:t>
      </w:r>
    </w:p>
    <w:p w14:paraId="74BA2E45" w14:textId="43FCC6A7" w:rsidR="000E2A9C" w:rsidRPr="000F2CA4" w:rsidRDefault="007425DB" w:rsidP="009200A2">
      <w:pPr>
        <w:jc w:val="center"/>
        <w:rPr>
          <w:rFonts w:ascii="ＭＳ 明朝" w:eastAsia="ＭＳ 明朝" w:hAnsi="ＭＳ 明朝"/>
        </w:rPr>
      </w:pPr>
      <w:r w:rsidRPr="007425DB">
        <w:rPr>
          <w:rFonts w:ascii="ＭＳ 明朝" w:eastAsia="ＭＳ 明朝" w:hAnsi="ＭＳ 明朝" w:hint="eastAsia"/>
          <w:b/>
          <w:u w:val="single"/>
        </w:rPr>
        <w:lastRenderedPageBreak/>
        <w:t>精神神経薬理学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 xml:space="preserve"> </w:t>
      </w:r>
      <w:r w:rsidR="00C00782" w:rsidRPr="000F2CA4">
        <w:rPr>
          <w:rFonts w:ascii="ＭＳ 明朝" w:eastAsia="ＭＳ 明朝" w:hAnsi="ＭＳ 明朝" w:hint="eastAsia"/>
          <w:b/>
          <w:u w:val="single"/>
        </w:rPr>
        <w:t>指導医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>認定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＜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>更新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＞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>申請書（様式9</w:t>
      </w:r>
      <w:r w:rsidR="000E2A9C" w:rsidRPr="000F2CA4">
        <w:rPr>
          <w:rFonts w:ascii="ＭＳ 明朝" w:eastAsia="ＭＳ 明朝" w:hAnsi="ＭＳ 明朝"/>
          <w:b/>
          <w:u w:val="single"/>
        </w:rPr>
        <w:t>-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>2）</w:t>
      </w:r>
    </w:p>
    <w:p w14:paraId="258E0002" w14:textId="77777777" w:rsidR="000E2A9C" w:rsidRPr="000F2CA4" w:rsidRDefault="000E2A9C" w:rsidP="00277DD3">
      <w:pPr>
        <w:numPr>
          <w:ilvl w:val="0"/>
          <w:numId w:val="18"/>
        </w:numPr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>指導医認定期間中に指導した、または指導中の研修者の名簿</w:t>
      </w:r>
    </w:p>
    <w:p w14:paraId="32FA7225" w14:textId="535DBCAC" w:rsidR="000E2A9C" w:rsidRPr="000F2CA4" w:rsidRDefault="000E2A9C" w:rsidP="000E2A9C">
      <w:pPr>
        <w:tabs>
          <w:tab w:val="left" w:pos="436"/>
        </w:tabs>
        <w:rPr>
          <w:rFonts w:ascii="ＭＳ 明朝" w:eastAsia="ＭＳ 明朝" w:hAnsi="ＭＳ 明朝" w:cs="ＭＳ 明朝"/>
        </w:rPr>
      </w:pPr>
      <w:r w:rsidRPr="000F2CA4">
        <w:rPr>
          <w:rFonts w:ascii="ＭＳ 明朝" w:eastAsia="ＭＳ 明朝" w:hAnsi="ＭＳ 明朝" w:hint="eastAsia"/>
        </w:rPr>
        <w:t xml:space="preserve">　</w:t>
      </w:r>
      <w:r w:rsidR="009228DA" w:rsidRPr="000F2CA4">
        <w:rPr>
          <w:rFonts w:ascii="ＭＳ 明朝" w:eastAsia="ＭＳ 明朝" w:hAnsi="ＭＳ 明朝"/>
          <w:sz w:val="22"/>
          <w:szCs w:val="22"/>
        </w:rPr>
        <w:t>（</w:t>
      </w:r>
      <w:r w:rsidR="00A23726" w:rsidRPr="000F2CA4">
        <w:rPr>
          <w:rFonts w:ascii="ＭＳ 明朝" w:eastAsia="ＭＳ 明朝" w:hAnsi="ＭＳ 明朝" w:hint="eastAsia"/>
          <w:sz w:val="22"/>
          <w:szCs w:val="22"/>
        </w:rPr>
        <w:t>一般社団法人</w:t>
      </w:r>
      <w:r w:rsidR="009228DA" w:rsidRPr="000F2CA4">
        <w:rPr>
          <w:rFonts w:ascii="ＭＳ 明朝" w:eastAsia="ＭＳ 明朝" w:hAnsi="ＭＳ 明朝"/>
          <w:sz w:val="22"/>
          <w:szCs w:val="22"/>
        </w:rPr>
        <w:t>日本臨床精神神経薬理学会</w:t>
      </w:r>
      <w:r w:rsidR="00146011" w:rsidRPr="000F2CA4">
        <w:rPr>
          <w:rFonts w:ascii="ＭＳ 明朝" w:eastAsia="ＭＳ 明朝" w:hAnsi="ＭＳ 明朝" w:hint="eastAsia"/>
          <w:sz w:val="22"/>
          <w:szCs w:val="22"/>
        </w:rPr>
        <w:t>および</w:t>
      </w:r>
      <w:r w:rsidR="007F01A2" w:rsidRPr="000F2CA4">
        <w:rPr>
          <w:rFonts w:ascii="ＭＳ 明朝" w:eastAsia="ＭＳ 明朝" w:hAnsi="ＭＳ 明朝" w:hint="eastAsia"/>
          <w:sz w:val="22"/>
          <w:szCs w:val="22"/>
        </w:rPr>
        <w:t>一般社団法人日本神経精神薬理学会</w:t>
      </w:r>
      <w:r w:rsidR="009228DA" w:rsidRPr="000F2CA4">
        <w:rPr>
          <w:rFonts w:ascii="ＭＳ 明朝" w:eastAsia="ＭＳ 明朝" w:hAnsi="ＭＳ 明朝"/>
          <w:sz w:val="22"/>
          <w:szCs w:val="22"/>
        </w:rPr>
        <w:t>の</w:t>
      </w:r>
      <w:r w:rsidR="009228DA" w:rsidRPr="000F2CA4">
        <w:rPr>
          <w:rFonts w:ascii="ＭＳ 明朝" w:eastAsia="ＭＳ 明朝" w:hAnsi="ＭＳ 明朝" w:hint="eastAsia"/>
          <w:sz w:val="22"/>
          <w:szCs w:val="22"/>
        </w:rPr>
        <w:t>学会</w:t>
      </w:r>
      <w:r w:rsidR="009228DA" w:rsidRPr="000F2CA4">
        <w:rPr>
          <w:rFonts w:ascii="ＭＳ 明朝" w:eastAsia="ＭＳ 明朝" w:hAnsi="ＭＳ 明朝"/>
          <w:sz w:val="22"/>
          <w:szCs w:val="22"/>
        </w:rPr>
        <w:t>員に</w:t>
      </w:r>
      <w:r w:rsidR="009228DA" w:rsidRPr="000F2CA4">
        <w:rPr>
          <w:rFonts w:ascii="ＭＳ 明朝" w:eastAsia="ＭＳ 明朝" w:hAnsi="ＭＳ 明朝" w:hint="eastAsia"/>
          <w:sz w:val="22"/>
          <w:szCs w:val="22"/>
        </w:rPr>
        <w:t>限定しません</w:t>
      </w:r>
      <w:r w:rsidR="009228DA" w:rsidRPr="000F2CA4">
        <w:rPr>
          <w:rFonts w:ascii="ＭＳ 明朝" w:eastAsia="ＭＳ 明朝" w:hAnsi="ＭＳ 明朝"/>
          <w:sz w:val="22"/>
          <w:szCs w:val="22"/>
        </w:rPr>
        <w:t>）</w:t>
      </w:r>
    </w:p>
    <w:p w14:paraId="4CF9C5D7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25279F20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CC44E" wp14:editId="7113C690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0795" r="8890" b="8255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BB00" id="Line 4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F5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rnoTW9cQVEVGpnQ3H0rF7MVtPvDildtUQdeKT4ejGQl4WM5E1K2DgDF+z7L5pBDDl6Hft0&#10;bmwXIKED6BzluNzl4GePKBxOsnw6m00xoo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MA7UXk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7C10562E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19C70E76" w14:textId="77777777" w:rsidR="000E2A9C" w:rsidRPr="000F2CA4" w:rsidRDefault="000E2A9C" w:rsidP="009228DA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 xml:space="preserve">　</w:t>
      </w:r>
    </w:p>
    <w:p w14:paraId="04828024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 xml:space="preserve">　</w:t>
      </w: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1D7A8C31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B5878A" wp14:editId="351D6B1C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8890" r="8890" b="10160"/>
                <wp:wrapNone/>
                <wp:docPr id="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1987" id="Line 6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"/>
            </w:pict>
          </mc:Fallback>
        </mc:AlternateContent>
      </w:r>
    </w:p>
    <w:p w14:paraId="0161069A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0246EA69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</w:p>
    <w:p w14:paraId="759B74EA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67E1383E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2F0EE" wp14:editId="3A01B98C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6985" r="8890" b="12065"/>
                <wp:wrapNone/>
                <wp:docPr id="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53DC" id="Line 6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duEwIAACk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Jc4d24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46377E29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59EFCA5A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</w:p>
    <w:p w14:paraId="5F32C845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3A39D649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37F697" wp14:editId="50FBEAAD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080" r="8890" b="13970"/>
                <wp:wrapNone/>
                <wp:docPr id="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6CD87" id="Line 6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0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U2hNb1wBEZXa2VAcPasXs9X0u0NKVy1RBx4pvl4M5GUhI3mTEjbOwAX7/rNmEEOOXsc+&#10;nRvbBUjoADpHOS53OfjZIwqHkyyfzmbAiw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NMHfQM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57DE727A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0BDAA8DC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</w:p>
    <w:p w14:paraId="5E8CC108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58D64A30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66D75F" wp14:editId="63614042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2700" r="8890" b="6350"/>
                <wp:wrapNone/>
                <wp:docPr id="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BFB70" id="Line 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Nd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LO7Y10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2FE8FE10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18677180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 xml:space="preserve">　</w:t>
      </w:r>
    </w:p>
    <w:p w14:paraId="5379EC21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07648369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B21C8" wp14:editId="6B7BCE85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0795" r="8890" b="8255"/>
                <wp:wrapNone/>
                <wp:docPr id="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303C" id="Line 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2e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kyyfzoAIoo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"/>
            </w:pict>
          </mc:Fallback>
        </mc:AlternateContent>
      </w:r>
    </w:p>
    <w:p w14:paraId="36120952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6CFC4EC7" w14:textId="77777777" w:rsidR="000E2A9C" w:rsidRPr="000F2CA4" w:rsidRDefault="000E2A9C" w:rsidP="009228DA">
      <w:pPr>
        <w:tabs>
          <w:tab w:val="left" w:pos="545"/>
          <w:tab w:val="left" w:pos="4251"/>
        </w:tabs>
        <w:spacing w:line="0" w:lineRule="atLeast"/>
        <w:rPr>
          <w:rFonts w:ascii="ＭＳ 明朝" w:eastAsia="ＭＳ 明朝" w:hAnsi="ＭＳ 明朝"/>
        </w:rPr>
      </w:pPr>
    </w:p>
    <w:p w14:paraId="266706C8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  <w:r w:rsidRPr="000F2CA4">
        <w:rPr>
          <w:rFonts w:ascii="ＭＳ 明朝" w:eastAsia="ＭＳ 明朝" w:hAnsi="ＭＳ 明朝" w:hint="eastAsia"/>
        </w:rPr>
        <w:tab/>
        <w:t>氏名</w:t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指導期間　　　　年　　月～　　　　年　　月</w:t>
      </w:r>
    </w:p>
    <w:p w14:paraId="597BDC14" w14:textId="77777777" w:rsidR="000E2A9C" w:rsidRPr="000F2CA4" w:rsidRDefault="00760298" w:rsidP="000E2A9C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AE7E" wp14:editId="5368DA16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970" r="8890" b="508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921F" id="Line 6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eHEwIAACk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DvFd4c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7FB6D8A8" w14:textId="77777777" w:rsidR="000E2A9C" w:rsidRPr="000F2CA4" w:rsidRDefault="000E2A9C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  <w:u w:val="single"/>
        </w:rPr>
      </w:pP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</w:rPr>
        <w:tab/>
      </w:r>
      <w:r w:rsidRPr="000F2CA4">
        <w:rPr>
          <w:rFonts w:ascii="ＭＳ 明朝" w:eastAsia="ＭＳ 明朝" w:hAnsi="ＭＳ 明朝" w:hint="eastAsia"/>
          <w:sz w:val="21"/>
          <w:szCs w:val="21"/>
        </w:rPr>
        <w:t xml:space="preserve">　指導施設</w:t>
      </w:r>
      <w:r w:rsidRPr="000F2CA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24A2ACBA" w14:textId="4E1C01AD" w:rsidR="00277DD3" w:rsidRPr="000F2CA4" w:rsidRDefault="007425DB" w:rsidP="00277DD3">
      <w:pPr>
        <w:jc w:val="center"/>
        <w:rPr>
          <w:rFonts w:ascii="ＭＳ 明朝" w:eastAsia="ＭＳ 明朝" w:hAnsi="ＭＳ 明朝"/>
          <w:b/>
          <w:u w:val="single"/>
        </w:rPr>
      </w:pPr>
      <w:r w:rsidRPr="007425DB">
        <w:rPr>
          <w:rFonts w:ascii="ＭＳ 明朝" w:eastAsia="ＭＳ 明朝" w:hAnsi="ＭＳ 明朝" w:hint="eastAsia"/>
          <w:b/>
          <w:u w:val="single"/>
        </w:rPr>
        <w:t>精神神経薬理学</w:t>
      </w:r>
      <w:r w:rsidR="00277DD3" w:rsidRPr="000F2CA4">
        <w:rPr>
          <w:rFonts w:ascii="ＭＳ 明朝" w:eastAsia="ＭＳ 明朝" w:hAnsi="ＭＳ 明朝" w:hint="eastAsia"/>
          <w:b/>
          <w:u w:val="single"/>
        </w:rPr>
        <w:t xml:space="preserve"> 指導医認定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＜</w:t>
      </w:r>
      <w:r w:rsidR="00277DD3" w:rsidRPr="000F2CA4">
        <w:rPr>
          <w:rFonts w:ascii="ＭＳ 明朝" w:eastAsia="ＭＳ 明朝" w:hAnsi="ＭＳ 明朝" w:hint="eastAsia"/>
          <w:b/>
          <w:u w:val="single"/>
        </w:rPr>
        <w:t>更新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＞</w:t>
      </w:r>
      <w:r w:rsidR="00277DD3" w:rsidRPr="000F2CA4">
        <w:rPr>
          <w:rFonts w:ascii="ＭＳ 明朝" w:eastAsia="ＭＳ 明朝" w:hAnsi="ＭＳ 明朝" w:hint="eastAsia"/>
          <w:b/>
          <w:u w:val="single"/>
        </w:rPr>
        <w:t>申請書（様式9-3</w:t>
      </w:r>
      <w:r w:rsidR="00CD47EC" w:rsidRPr="000F2CA4">
        <w:rPr>
          <w:rFonts w:ascii="ＭＳ 明朝" w:eastAsia="ＭＳ 明朝" w:hAnsi="ＭＳ 明朝" w:hint="eastAsia"/>
          <w:b/>
          <w:u w:val="single"/>
        </w:rPr>
        <w:t>）</w:t>
      </w:r>
    </w:p>
    <w:p w14:paraId="0FC9339D" w14:textId="77777777" w:rsidR="00804F18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Cs w:val="24"/>
        </w:rPr>
      </w:pPr>
      <w:r w:rsidRPr="000F2CA4">
        <w:rPr>
          <w:rFonts w:ascii="ＭＳ 明朝" w:eastAsia="ＭＳ 明朝" w:hAnsi="ＭＳ 明朝" w:hint="eastAsia"/>
          <w:szCs w:val="24"/>
        </w:rPr>
        <w:t>2.研修指導内容</w:t>
      </w:r>
      <w:r w:rsidR="00804F18" w:rsidRPr="000F2CA4">
        <w:rPr>
          <w:rFonts w:ascii="ＭＳ 明朝" w:eastAsia="ＭＳ 明朝" w:hAnsi="ＭＳ 明朝" w:hint="eastAsia"/>
          <w:szCs w:val="24"/>
        </w:rPr>
        <w:t xml:space="preserve">　</w:t>
      </w:r>
      <w:r w:rsidR="00BA780A" w:rsidRPr="000F2CA4">
        <w:rPr>
          <w:rFonts w:ascii="ＭＳ 明朝" w:eastAsia="ＭＳ 明朝" w:hAnsi="ＭＳ 明朝" w:hint="eastAsia"/>
          <w:sz w:val="22"/>
          <w:szCs w:val="22"/>
        </w:rPr>
        <w:t>＊</w:t>
      </w:r>
      <w:r w:rsidR="00804F18" w:rsidRPr="000F2CA4">
        <w:rPr>
          <w:rFonts w:ascii="ＭＳ 明朝" w:eastAsia="ＭＳ 明朝" w:hAnsi="ＭＳ 明朝" w:hint="eastAsia"/>
          <w:sz w:val="22"/>
          <w:szCs w:val="22"/>
        </w:rPr>
        <w:t>1)～3)に該当する場合、10行以内で簡潔に記載</w:t>
      </w:r>
    </w:p>
    <w:p w14:paraId="34CDD1EC" w14:textId="77777777" w:rsidR="005633F0" w:rsidRPr="000F2CA4" w:rsidRDefault="005633F0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2"/>
          <w:szCs w:val="22"/>
        </w:rPr>
      </w:pPr>
      <w:r w:rsidRPr="000F2CA4">
        <w:rPr>
          <w:rFonts w:ascii="ＭＳ 明朝" w:eastAsia="ＭＳ 明朝" w:hAnsi="ＭＳ 明朝" w:hint="eastAsia"/>
          <w:sz w:val="22"/>
          <w:szCs w:val="22"/>
        </w:rPr>
        <w:t>1）症例検討会、抄読会、セミナー、研究会、講演会、地方会における指導</w:t>
      </w:r>
    </w:p>
    <w:p w14:paraId="56FB13F0" w14:textId="77777777" w:rsidR="005633F0" w:rsidRPr="000F2CA4" w:rsidRDefault="005633F0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2"/>
          <w:szCs w:val="22"/>
        </w:rPr>
      </w:pPr>
      <w:r w:rsidRPr="000F2CA4">
        <w:rPr>
          <w:rFonts w:ascii="ＭＳ 明朝" w:eastAsia="ＭＳ 明朝" w:hAnsi="ＭＳ 明朝" w:hint="eastAsia"/>
          <w:sz w:val="22"/>
          <w:szCs w:val="22"/>
        </w:rPr>
        <w:t>2）研究の立案と遂行、学会発表、論文作成における指導</w:t>
      </w:r>
    </w:p>
    <w:p w14:paraId="7938C9C8" w14:textId="77777777" w:rsidR="005633F0" w:rsidRPr="000F2CA4" w:rsidRDefault="005633F0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2"/>
          <w:szCs w:val="22"/>
        </w:rPr>
      </w:pPr>
      <w:r w:rsidRPr="000F2CA4">
        <w:rPr>
          <w:rFonts w:ascii="ＭＳ 明朝" w:eastAsia="ＭＳ 明朝" w:hAnsi="ＭＳ 明朝" w:hint="eastAsia"/>
          <w:sz w:val="22"/>
          <w:szCs w:val="22"/>
        </w:rPr>
        <w:t>3) 治験の遂行における指導</w:t>
      </w:r>
    </w:p>
    <w:p w14:paraId="12A1F791" w14:textId="77777777" w:rsidR="005633F0" w:rsidRPr="000F2CA4" w:rsidRDefault="00760298" w:rsidP="00804F18">
      <w:pPr>
        <w:tabs>
          <w:tab w:val="left" w:pos="545"/>
          <w:tab w:val="left" w:pos="4251"/>
        </w:tabs>
        <w:rPr>
          <w:rFonts w:ascii="ＭＳ 明朝" w:eastAsia="ＭＳ 明朝" w:hAnsi="ＭＳ 明朝"/>
          <w:sz w:val="22"/>
          <w:szCs w:val="22"/>
        </w:rPr>
      </w:pPr>
      <w:r w:rsidRPr="000F2CA4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34E50" wp14:editId="60604879">
                <wp:simplePos x="0" y="0"/>
                <wp:positionH relativeFrom="column">
                  <wp:posOffset>-69215</wp:posOffset>
                </wp:positionH>
                <wp:positionV relativeFrom="paragraph">
                  <wp:posOffset>278130</wp:posOffset>
                </wp:positionV>
                <wp:extent cx="5467985" cy="6953250"/>
                <wp:effectExtent l="10795" t="5715" r="7620" b="13335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985" cy="695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159B8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7BF23E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508D485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CDBB4B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597294D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184EF6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699DAA1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7653339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06AEF4B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16AE511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CE28854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994DF79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F4E0072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E73E6EF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F6F50A4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C757A1F" w14:textId="77777777" w:rsidR="00804F18" w:rsidRPr="00804F18" w:rsidRDefault="00804F1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34E50" id="Rectangle 72" o:spid="_x0000_s1026" style="position:absolute;left:0;text-align:left;margin-left:-5.45pt;margin-top:21.9pt;width:430.55pt;height:5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">
                <v:textbox inset="5.85pt,.7pt,5.85pt,.7pt">
                  <w:txbxContent>
                    <w:p w14:paraId="7D2159B8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037BF23E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4508D485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7ECDBB4B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3597294D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03184EF6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5699DAA1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67653339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306AEF4B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116AE511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4CE28854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2994DF79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4F4E0072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7E73E6EF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3F6F50A4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  <w:p w14:paraId="2C757A1F" w14:textId="77777777" w:rsidR="00804F18" w:rsidRPr="00804F18" w:rsidRDefault="00804F1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33F0" w:rsidRPr="000F2CA4">
        <w:rPr>
          <w:rFonts w:ascii="ＭＳ 明朝" w:eastAsia="ＭＳ 明朝" w:hAnsi="ＭＳ 明朝" w:hint="eastAsia"/>
          <w:sz w:val="22"/>
          <w:szCs w:val="22"/>
        </w:rPr>
        <w:t>4) その他</w:t>
      </w:r>
      <w:r w:rsidR="00804F18" w:rsidRPr="000F2CA4">
        <w:rPr>
          <w:rFonts w:ascii="ＭＳ 明朝" w:eastAsia="ＭＳ 明朝" w:hAnsi="ＭＳ 明朝" w:hint="eastAsia"/>
          <w:sz w:val="22"/>
          <w:szCs w:val="22"/>
        </w:rPr>
        <w:t>（上記以外について簡潔に記載）</w:t>
      </w:r>
    </w:p>
    <w:p w14:paraId="6AA33D88" w14:textId="77777777" w:rsidR="005633F0" w:rsidRPr="000F2CA4" w:rsidRDefault="005633F0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137C6BAB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273B29C2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23BDB884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405C6CE8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34CAC8AA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6280E711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062D51B1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13A3B6F7" w14:textId="77777777" w:rsidR="00804F18" w:rsidRPr="000F2CA4" w:rsidRDefault="00804F18" w:rsidP="005633F0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0AAED609" w14:textId="77777777" w:rsidR="007A6A57" w:rsidRPr="000F2CA4" w:rsidRDefault="007A6A57" w:rsidP="008A4DAA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7055C280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2513A149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7D1F3FDD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32E1F307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21352332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0E93EBDD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5BCC47B0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46E712F0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29CE5F86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6D336574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67C801CF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7EFA46F9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6281CA6C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25BBF567" w14:textId="77777777" w:rsidR="00277DD3" w:rsidRPr="000F2CA4" w:rsidRDefault="00277DD3" w:rsidP="000E2A9C">
      <w:pPr>
        <w:tabs>
          <w:tab w:val="left" w:pos="545"/>
          <w:tab w:val="left" w:pos="4251"/>
        </w:tabs>
        <w:rPr>
          <w:rFonts w:ascii="ＭＳ 明朝" w:eastAsia="ＭＳ 明朝" w:hAnsi="ＭＳ 明朝"/>
          <w:sz w:val="21"/>
          <w:szCs w:val="21"/>
        </w:rPr>
      </w:pPr>
    </w:p>
    <w:p w14:paraId="36C22CBC" w14:textId="7C8B43E1" w:rsidR="00C01B5F" w:rsidRPr="000F2CA4" w:rsidRDefault="007425DB" w:rsidP="00C01B5F">
      <w:pPr>
        <w:jc w:val="center"/>
        <w:rPr>
          <w:rFonts w:ascii="ＭＳ 明朝" w:eastAsia="ＭＳ 明朝" w:hAnsi="ＭＳ 明朝"/>
          <w:b/>
          <w:u w:val="single"/>
        </w:rPr>
      </w:pPr>
      <w:r w:rsidRPr="007425DB">
        <w:rPr>
          <w:rFonts w:ascii="ＭＳ 明朝" w:eastAsia="ＭＳ 明朝" w:hAnsi="ＭＳ 明朝" w:hint="eastAsia"/>
          <w:b/>
          <w:u w:val="single"/>
        </w:rPr>
        <w:t>精神神経薬理学</w:t>
      </w:r>
      <w:r w:rsidR="00C01B5F" w:rsidRPr="000F2CA4">
        <w:rPr>
          <w:rFonts w:ascii="ＭＳ 明朝" w:eastAsia="ＭＳ 明朝" w:hAnsi="ＭＳ 明朝" w:hint="eastAsia"/>
          <w:b/>
          <w:u w:val="single"/>
        </w:rPr>
        <w:t xml:space="preserve"> 指導医認定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＜</w:t>
      </w:r>
      <w:r w:rsidR="00D819D4" w:rsidRPr="000F2CA4">
        <w:rPr>
          <w:rFonts w:ascii="ＭＳ 明朝" w:eastAsia="ＭＳ 明朝" w:hAnsi="ＭＳ 明朝" w:hint="eastAsia"/>
          <w:b/>
          <w:u w:val="single"/>
        </w:rPr>
        <w:t>更新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＞</w:t>
      </w:r>
      <w:r w:rsidR="00C01B5F" w:rsidRPr="000F2CA4">
        <w:rPr>
          <w:rFonts w:ascii="ＭＳ 明朝" w:eastAsia="ＭＳ 明朝" w:hAnsi="ＭＳ 明朝" w:hint="eastAsia"/>
          <w:b/>
          <w:u w:val="single"/>
        </w:rPr>
        <w:t>申請書（様式</w:t>
      </w:r>
      <w:r w:rsidR="00277DD3" w:rsidRPr="000F2CA4">
        <w:rPr>
          <w:rFonts w:ascii="ＭＳ 明朝" w:eastAsia="ＭＳ 明朝" w:hAnsi="ＭＳ 明朝" w:hint="eastAsia"/>
          <w:b/>
          <w:u w:val="single"/>
        </w:rPr>
        <w:t>9-4</w:t>
      </w:r>
      <w:r w:rsidR="00C01B5F" w:rsidRPr="000F2CA4">
        <w:rPr>
          <w:rFonts w:ascii="ＭＳ 明朝" w:eastAsia="ＭＳ 明朝" w:hAnsi="ＭＳ 明朝" w:hint="eastAsia"/>
          <w:b/>
          <w:u w:val="single"/>
        </w:rPr>
        <w:t>）</w:t>
      </w:r>
    </w:p>
    <w:p w14:paraId="523B0A9A" w14:textId="77777777" w:rsidR="00277DD3" w:rsidRPr="000F2CA4" w:rsidRDefault="00277DD3" w:rsidP="00277DD3">
      <w:pPr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 xml:space="preserve">3.学術活動目録 </w:t>
      </w:r>
      <w:r w:rsidRPr="000F2CA4">
        <w:rPr>
          <w:rFonts w:ascii="ＭＳ 明朝" w:eastAsia="ＭＳ 明朝" w:hAnsi="ＭＳ 明朝" w:hint="eastAsia"/>
          <w:sz w:val="22"/>
          <w:szCs w:val="22"/>
        </w:rPr>
        <w:t>(学術論文)</w:t>
      </w:r>
      <w:r w:rsidR="008E6C0D" w:rsidRPr="000F2CA4">
        <w:rPr>
          <w:rFonts w:ascii="ＭＳ 明朝" w:eastAsia="ＭＳ 明朝" w:hAnsi="ＭＳ 明朝" w:hint="eastAsia"/>
          <w:sz w:val="22"/>
          <w:szCs w:val="22"/>
        </w:rPr>
        <w:t xml:space="preserve">　＊別刷りもしくは写しを添付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277DD3" w:rsidRPr="000F2CA4" w14:paraId="08F7E7B6" w14:textId="77777777" w:rsidTr="00E00C2B">
        <w:trPr>
          <w:cantSplit/>
          <w:trHeight w:val="12692"/>
        </w:trPr>
        <w:tc>
          <w:tcPr>
            <w:tcW w:w="8702" w:type="dxa"/>
          </w:tcPr>
          <w:p w14:paraId="3E129BC6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0F2CA4">
              <w:rPr>
                <w:rFonts w:ascii="ＭＳ 明朝" w:eastAsia="ＭＳ 明朝" w:hAnsi="ＭＳ 明朝" w:hint="eastAsia"/>
                <w:sz w:val="20"/>
                <w:u w:val="single"/>
              </w:rPr>
              <w:t>筆頭者</w:t>
            </w:r>
          </w:p>
          <w:p w14:paraId="6AEECEFF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１．（題名）</w:t>
            </w:r>
          </w:p>
          <w:p w14:paraId="66880532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0B3C330C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1F7F0BB5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67F0E901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２．（題名）</w:t>
            </w:r>
          </w:p>
          <w:p w14:paraId="2027CBCB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31C1EAF6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75FAC64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  　　頁、　　　　年　　　　</w:t>
            </w:r>
          </w:p>
          <w:p w14:paraId="2C656E0B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4A3B5D42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62758ED5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52F563C2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2B00F646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5EF4AB60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6B5F7ACF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0F2CA4">
              <w:rPr>
                <w:rFonts w:ascii="ＭＳ 明朝" w:eastAsia="ＭＳ 明朝" w:hAnsi="ＭＳ 明朝" w:hint="eastAsia"/>
                <w:sz w:val="20"/>
                <w:u w:val="single"/>
              </w:rPr>
              <w:t>共著者</w:t>
            </w:r>
          </w:p>
          <w:p w14:paraId="48F7377B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１．（題名）</w:t>
            </w:r>
          </w:p>
          <w:p w14:paraId="4F185342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733EE231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E785C20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7A7307DF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２．（題名）</w:t>
            </w:r>
          </w:p>
          <w:p w14:paraId="2A01E475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25A62C74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30430B5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02CD9667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  <w:p w14:paraId="240FB0A1" w14:textId="77777777" w:rsidR="00277DD3" w:rsidRPr="000F2CA4" w:rsidRDefault="00277DD3" w:rsidP="00E00C2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980E5B8" w14:textId="05B7FB03" w:rsidR="00C01B5F" w:rsidRPr="000F2CA4" w:rsidRDefault="00277DD3" w:rsidP="00C01B5F">
      <w:pPr>
        <w:jc w:val="center"/>
        <w:rPr>
          <w:rFonts w:ascii="ＭＳ 明朝" w:eastAsia="ＭＳ 明朝" w:hAnsi="ＭＳ 明朝"/>
          <w:b/>
          <w:u w:val="single"/>
        </w:rPr>
      </w:pPr>
      <w:r w:rsidRPr="000F2CA4">
        <w:rPr>
          <w:rFonts w:ascii="ＭＳ 明朝" w:eastAsia="ＭＳ 明朝" w:hAnsi="ＭＳ 明朝"/>
        </w:rPr>
        <w:br w:type="page"/>
      </w:r>
      <w:r w:rsidR="007425DB" w:rsidRPr="009200A2">
        <w:rPr>
          <w:rFonts w:ascii="ＭＳ 明朝" w:eastAsia="ＭＳ 明朝" w:hAnsi="ＭＳ 明朝" w:hint="eastAsia"/>
          <w:b/>
          <w:bCs/>
          <w:u w:val="single"/>
        </w:rPr>
        <w:t>精神神経薬理学</w:t>
      </w:r>
      <w:r w:rsidR="00C01B5F" w:rsidRPr="00DC5438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0E2A9C" w:rsidRPr="00DC5438">
        <w:rPr>
          <w:rFonts w:ascii="ＭＳ 明朝" w:eastAsia="ＭＳ 明朝" w:hAnsi="ＭＳ 明朝" w:hint="eastAsia"/>
          <w:b/>
          <w:bCs/>
          <w:u w:val="single"/>
        </w:rPr>
        <w:t>指導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>医認定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＜</w:t>
      </w:r>
      <w:r w:rsidRPr="000F2CA4">
        <w:rPr>
          <w:rFonts w:ascii="ＭＳ 明朝" w:eastAsia="ＭＳ 明朝" w:hAnsi="ＭＳ 明朝" w:hint="eastAsia"/>
          <w:b/>
          <w:u w:val="single"/>
        </w:rPr>
        <w:t>更新</w:t>
      </w:r>
      <w:r w:rsidR="00031870" w:rsidRPr="000F2CA4">
        <w:rPr>
          <w:rFonts w:ascii="ＭＳ 明朝" w:eastAsia="ＭＳ 明朝" w:hAnsi="ＭＳ 明朝" w:hint="eastAsia"/>
          <w:b/>
          <w:u w:val="single"/>
        </w:rPr>
        <w:t>＞</w:t>
      </w:r>
      <w:r w:rsidR="000E2A9C" w:rsidRPr="000F2CA4">
        <w:rPr>
          <w:rFonts w:ascii="ＭＳ 明朝" w:eastAsia="ＭＳ 明朝" w:hAnsi="ＭＳ 明朝" w:hint="eastAsia"/>
          <w:b/>
          <w:u w:val="single"/>
        </w:rPr>
        <w:t>申請書（様式</w:t>
      </w:r>
      <w:r w:rsidR="007A6A57" w:rsidRPr="000F2CA4">
        <w:rPr>
          <w:rFonts w:ascii="ＭＳ 明朝" w:eastAsia="ＭＳ 明朝" w:hAnsi="ＭＳ 明朝" w:hint="eastAsia"/>
          <w:b/>
          <w:u w:val="single"/>
        </w:rPr>
        <w:t>9-5</w:t>
      </w:r>
      <w:r w:rsidR="00C01B5F" w:rsidRPr="000F2CA4">
        <w:rPr>
          <w:rFonts w:ascii="ＭＳ 明朝" w:eastAsia="ＭＳ 明朝" w:hAnsi="ＭＳ 明朝" w:hint="eastAsia"/>
          <w:b/>
          <w:u w:val="single"/>
        </w:rPr>
        <w:t>）</w:t>
      </w:r>
    </w:p>
    <w:p w14:paraId="50F98AF3" w14:textId="77777777" w:rsidR="00C01B5F" w:rsidRPr="000F2CA4" w:rsidRDefault="00C01B5F" w:rsidP="00C01B5F">
      <w:pPr>
        <w:rPr>
          <w:rFonts w:ascii="ＭＳ 明朝" w:eastAsia="ＭＳ 明朝" w:hAnsi="ＭＳ 明朝"/>
          <w:sz w:val="18"/>
          <w:szCs w:val="18"/>
        </w:rPr>
      </w:pPr>
      <w:r w:rsidRPr="000F2CA4">
        <w:rPr>
          <w:rFonts w:ascii="ＭＳ 明朝" w:eastAsia="ＭＳ 明朝" w:hAnsi="ＭＳ 明朝" w:hint="eastAsia"/>
        </w:rPr>
        <w:t xml:space="preserve">学術活動目録 </w:t>
      </w:r>
      <w:r w:rsidRPr="000F2CA4">
        <w:rPr>
          <w:rFonts w:ascii="ＭＳ 明朝" w:eastAsia="ＭＳ 明朝" w:hAnsi="ＭＳ 明朝" w:hint="eastAsia"/>
          <w:sz w:val="22"/>
          <w:szCs w:val="22"/>
        </w:rPr>
        <w:t>(学術集会発表)</w:t>
      </w:r>
      <w:r w:rsidR="005221D8" w:rsidRPr="000F2CA4">
        <w:rPr>
          <w:rFonts w:ascii="ＭＳ 明朝" w:eastAsia="ＭＳ 明朝" w:hAnsi="ＭＳ 明朝" w:hint="eastAsia"/>
          <w:sz w:val="18"/>
          <w:szCs w:val="18"/>
        </w:rPr>
        <w:t xml:space="preserve"> 欄が足りない場合は適宜コピーしてご使用</w:t>
      </w:r>
      <w:r w:rsidR="00997494" w:rsidRPr="000F2CA4">
        <w:rPr>
          <w:rFonts w:ascii="ＭＳ 明朝" w:eastAsia="ＭＳ 明朝" w:hAnsi="ＭＳ 明朝" w:hint="eastAsia"/>
          <w:sz w:val="18"/>
          <w:szCs w:val="18"/>
        </w:rPr>
        <w:t>ください</w:t>
      </w:r>
    </w:p>
    <w:p w14:paraId="10547495" w14:textId="77777777" w:rsidR="008E6C0D" w:rsidRPr="000F2CA4" w:rsidRDefault="008E6C0D" w:rsidP="00C01B5F">
      <w:pPr>
        <w:rPr>
          <w:rFonts w:ascii="ＭＳ 明朝" w:eastAsia="ＭＳ 明朝" w:hAnsi="ＭＳ 明朝"/>
        </w:rPr>
      </w:pPr>
      <w:r w:rsidRPr="000F2CA4">
        <w:rPr>
          <w:rFonts w:ascii="ＭＳ 明朝" w:eastAsia="ＭＳ 明朝" w:hAnsi="ＭＳ 明朝" w:hint="eastAsia"/>
        </w:rPr>
        <w:t xml:space="preserve">　　　　　　　　　　　　　</w:t>
      </w:r>
      <w:r w:rsidRPr="000F2CA4">
        <w:rPr>
          <w:rFonts w:ascii="ＭＳ 明朝" w:eastAsia="ＭＳ 明朝" w:hAnsi="ＭＳ 明朝" w:hint="eastAsia"/>
          <w:sz w:val="22"/>
          <w:szCs w:val="22"/>
        </w:rPr>
        <w:t>＊プログラム・抄録集の写しを添付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6"/>
      </w:tblGrid>
      <w:tr w:rsidR="00C01B5F" w:rsidRPr="000F2CA4" w14:paraId="59250A62" w14:textId="77777777" w:rsidTr="008E6C0D">
        <w:trPr>
          <w:trHeight w:val="11196"/>
        </w:trPr>
        <w:tc>
          <w:tcPr>
            <w:tcW w:w="8746" w:type="dxa"/>
          </w:tcPr>
          <w:p w14:paraId="1309259D" w14:textId="2E2530AD" w:rsidR="00C01B5F" w:rsidRPr="000F2CA4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（日本臨床精神神経薬理学会</w:t>
            </w:r>
            <w:r w:rsidR="00B3168D" w:rsidRPr="000F2CA4">
              <w:rPr>
                <w:rFonts w:ascii="ＭＳ 明朝" w:eastAsia="ＭＳ 明朝" w:hAnsi="ＭＳ 明朝" w:hint="eastAsia"/>
                <w:sz w:val="20"/>
              </w:rPr>
              <w:t>または日本神経精神薬理学会</w:t>
            </w:r>
            <w:r w:rsidRPr="000F2CA4">
              <w:rPr>
                <w:rFonts w:ascii="ＭＳ 明朝" w:eastAsia="ＭＳ 明朝" w:hAnsi="ＭＳ 明朝" w:hint="eastAsia"/>
                <w:sz w:val="20"/>
              </w:rPr>
              <w:t>においての発表で筆頭者に限る。</w:t>
            </w:r>
            <w:r w:rsidR="00366A71" w:rsidRPr="000F2CA4">
              <w:rPr>
                <w:rFonts w:ascii="ＭＳ 明朝" w:eastAsia="ＭＳ 明朝" w:hAnsi="ＭＳ 明朝" w:hint="eastAsia"/>
                <w:sz w:val="20"/>
              </w:rPr>
              <w:t>学会名および</w:t>
            </w:r>
            <w:r w:rsidRPr="000F2CA4">
              <w:rPr>
                <w:rFonts w:ascii="ＭＳ 明朝" w:eastAsia="ＭＳ 明朝" w:hAnsi="ＭＳ 明朝" w:hint="eastAsia"/>
                <w:sz w:val="20"/>
              </w:rPr>
              <w:t>発表形式に○をつけて</w:t>
            </w:r>
            <w:r w:rsidR="00C245AD" w:rsidRPr="000F2CA4">
              <w:rPr>
                <w:rFonts w:ascii="ＭＳ 明朝" w:eastAsia="ＭＳ 明朝" w:hAnsi="ＭＳ 明朝" w:hint="eastAsia"/>
                <w:sz w:val="20"/>
              </w:rPr>
              <w:t>くだ</w:t>
            </w:r>
            <w:r w:rsidRPr="000F2CA4">
              <w:rPr>
                <w:rFonts w:ascii="ＭＳ 明朝" w:eastAsia="ＭＳ 明朝" w:hAnsi="ＭＳ 明朝" w:hint="eastAsia"/>
                <w:sz w:val="20"/>
              </w:rPr>
              <w:t>さい。）</w:t>
            </w:r>
          </w:p>
          <w:p w14:paraId="2F83177B" w14:textId="123F7313" w:rsidR="00B3168D" w:rsidRPr="000F2CA4" w:rsidRDefault="005221D8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No</w:t>
            </w:r>
            <w:r w:rsidR="00B3168D" w:rsidRPr="000F2CA4">
              <w:rPr>
                <w:rFonts w:ascii="ＭＳ 明朝" w:eastAsia="ＭＳ 明朝" w:hAnsi="ＭＳ 明朝" w:hint="eastAsia"/>
                <w:sz w:val="20"/>
              </w:rPr>
              <w:t>.</w:t>
            </w:r>
            <w:r w:rsidR="009C596C" w:rsidRPr="000F2CA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366A71" w:rsidRPr="000F2CA4">
              <w:rPr>
                <w:rFonts w:ascii="ＭＳ 明朝" w:eastAsia="ＭＳ 明朝" w:hAnsi="ＭＳ 明朝"/>
                <w:sz w:val="20"/>
              </w:rPr>
              <w:t xml:space="preserve">    </w:t>
            </w:r>
            <w:r w:rsidR="00366A71" w:rsidRPr="00983818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60F4B553" w14:textId="7D5B3812" w:rsidR="00C01B5F" w:rsidRPr="000F2CA4" w:rsidRDefault="00C01B5F" w:rsidP="00983818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6DD2152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0C541D69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11F8F7B9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0F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17443EFD" w14:textId="77777777" w:rsidR="005221D8" w:rsidRPr="000F2CA4" w:rsidRDefault="005221D8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7307415C" w14:textId="577A1923" w:rsidR="00366A71" w:rsidRPr="000F2CA4" w:rsidRDefault="00366A71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No. </w:t>
            </w:r>
            <w:r w:rsidRPr="000F2CA4">
              <w:rPr>
                <w:rFonts w:ascii="ＭＳ 明朝" w:eastAsia="ＭＳ 明朝" w:hAnsi="ＭＳ 明朝"/>
                <w:sz w:val="20"/>
              </w:rPr>
              <w:t xml:space="preserve">    </w:t>
            </w:r>
            <w:r w:rsidRPr="00983818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30312E07" w14:textId="7C9B75E8" w:rsidR="00C01B5F" w:rsidRPr="000F2CA4" w:rsidRDefault="00C01B5F" w:rsidP="00983818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9BF8C45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74752913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4DB5C153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0F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50C67E12" w14:textId="77777777" w:rsidR="00C01B5F" w:rsidRPr="000F2CA4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0B4FE4D9" w14:textId="77777777" w:rsidR="00366A71" w:rsidRPr="000F2CA4" w:rsidRDefault="00366A71" w:rsidP="00366A71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No. </w:t>
            </w:r>
            <w:r w:rsidRPr="000F2CA4">
              <w:rPr>
                <w:rFonts w:ascii="ＭＳ 明朝" w:eastAsia="ＭＳ 明朝" w:hAnsi="ＭＳ 明朝"/>
                <w:sz w:val="20"/>
              </w:rPr>
              <w:t xml:space="preserve">    </w:t>
            </w:r>
            <w:r w:rsidRPr="00983818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69DF481C" w14:textId="2A8A36AC" w:rsidR="009C596C" w:rsidRPr="000F2CA4" w:rsidRDefault="00D252A2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 （題名）</w:t>
            </w:r>
          </w:p>
          <w:p w14:paraId="35DE56A1" w14:textId="77777777" w:rsidR="009C596C" w:rsidRPr="000F2CA4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2DAE2D04" w14:textId="77777777" w:rsidR="009C596C" w:rsidRPr="000F2CA4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E01B3B8" w14:textId="77777777" w:rsidR="009C596C" w:rsidRPr="000F2CA4" w:rsidRDefault="009C596C" w:rsidP="009C59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0F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72585556" w14:textId="77777777" w:rsidR="009C596C" w:rsidRPr="000F2CA4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6136AC7B" w14:textId="77777777" w:rsidR="00366A71" w:rsidRPr="000F2CA4" w:rsidRDefault="00366A71" w:rsidP="00366A71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No. </w:t>
            </w:r>
            <w:r w:rsidRPr="000F2CA4">
              <w:rPr>
                <w:rFonts w:ascii="ＭＳ 明朝" w:eastAsia="ＭＳ 明朝" w:hAnsi="ＭＳ 明朝"/>
                <w:sz w:val="20"/>
              </w:rPr>
              <w:t xml:space="preserve">    </w:t>
            </w:r>
            <w:r w:rsidRPr="00983818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06E18596" w14:textId="7505E029" w:rsidR="00366A71" w:rsidRPr="000F2CA4" w:rsidRDefault="00366A71" w:rsidP="00D252A2">
            <w:pPr>
              <w:rPr>
                <w:rFonts w:ascii="ＭＳ 明朝" w:eastAsia="ＭＳ 明朝" w:hAnsi="ＭＳ 明朝"/>
                <w:sz w:val="20"/>
              </w:rPr>
            </w:pPr>
          </w:p>
          <w:p w14:paraId="4EDEC829" w14:textId="390B7057" w:rsidR="00D252A2" w:rsidRPr="000F2CA4" w:rsidRDefault="00D252A2" w:rsidP="00983818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FDB0EA2" w14:textId="7F4DEEF1" w:rsidR="009C596C" w:rsidRPr="000F2CA4" w:rsidRDefault="007F01A2" w:rsidP="009C596C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01CD33C6" w14:textId="77777777" w:rsidR="009C596C" w:rsidRPr="000F2CA4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3847DB04" w14:textId="77777777" w:rsidR="009C596C" w:rsidRPr="000F2CA4" w:rsidRDefault="009C596C" w:rsidP="009C59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2CA4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0F2CA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21D08FB0" w14:textId="77777777" w:rsidR="00C01B5F" w:rsidRPr="000F2CA4" w:rsidRDefault="00C01B5F" w:rsidP="00C01B5F">
            <w:pPr>
              <w:rPr>
                <w:rFonts w:ascii="ＭＳ 明朝" w:eastAsia="ＭＳ 明朝" w:hAnsi="ＭＳ 明朝"/>
              </w:rPr>
            </w:pPr>
          </w:p>
        </w:tc>
      </w:tr>
    </w:tbl>
    <w:p w14:paraId="7D0C3B52" w14:textId="4F2887F4" w:rsidR="00C01B5F" w:rsidRPr="006E6E17" w:rsidRDefault="00C01B5F" w:rsidP="00A81941">
      <w:pPr>
        <w:jc w:val="right"/>
        <w:rPr>
          <w:rFonts w:ascii="ＭＳ 明朝" w:eastAsia="ＭＳ 明朝" w:hAnsi="ＭＳ 明朝"/>
          <w:sz w:val="16"/>
          <w:szCs w:val="16"/>
        </w:rPr>
      </w:pPr>
      <w:r w:rsidRPr="000F2CA4">
        <w:rPr>
          <w:rFonts w:ascii="ＭＳ 明朝" w:eastAsia="ＭＳ 明朝" w:hAnsi="ＭＳ 明朝" w:hint="eastAsia"/>
          <w:sz w:val="16"/>
          <w:szCs w:val="16"/>
        </w:rPr>
        <w:t>（</w:t>
      </w:r>
      <w:r w:rsidR="006E6E17" w:rsidRPr="000F2CA4">
        <w:rPr>
          <w:rFonts w:ascii="ＭＳ 明朝" w:eastAsia="ＭＳ 明朝" w:hAnsi="ＭＳ 明朝" w:hint="eastAsia"/>
          <w:sz w:val="16"/>
          <w:szCs w:val="16"/>
        </w:rPr>
        <w:t>20</w:t>
      </w:r>
      <w:r w:rsidR="00AA4CC0" w:rsidRPr="000F2CA4">
        <w:rPr>
          <w:rFonts w:ascii="ＭＳ 明朝" w:eastAsia="ＭＳ 明朝" w:hAnsi="ＭＳ 明朝"/>
          <w:sz w:val="16"/>
          <w:szCs w:val="16"/>
        </w:rPr>
        <w:t>2</w:t>
      </w:r>
      <w:r w:rsidR="00885B5D">
        <w:rPr>
          <w:rFonts w:ascii="ＭＳ 明朝" w:eastAsia="ＭＳ 明朝" w:hAnsi="ＭＳ 明朝" w:hint="eastAsia"/>
          <w:sz w:val="16"/>
          <w:szCs w:val="16"/>
        </w:rPr>
        <w:t>5</w:t>
      </w:r>
      <w:r w:rsidR="00A23726" w:rsidRPr="000F2CA4">
        <w:rPr>
          <w:rFonts w:ascii="ＭＳ 明朝" w:eastAsia="ＭＳ 明朝" w:hAnsi="ＭＳ 明朝" w:hint="eastAsia"/>
          <w:sz w:val="16"/>
          <w:szCs w:val="16"/>
        </w:rPr>
        <w:t>.</w:t>
      </w:r>
      <w:r w:rsidR="00885B5D">
        <w:rPr>
          <w:rFonts w:ascii="ＭＳ 明朝" w:eastAsia="ＭＳ 明朝" w:hAnsi="ＭＳ 明朝" w:hint="eastAsia"/>
          <w:sz w:val="16"/>
          <w:szCs w:val="16"/>
        </w:rPr>
        <w:t>3</w:t>
      </w:r>
      <w:r w:rsidR="00A23726" w:rsidRPr="000F2CA4">
        <w:rPr>
          <w:rFonts w:ascii="ＭＳ 明朝" w:eastAsia="ＭＳ 明朝" w:hAnsi="ＭＳ 明朝"/>
          <w:sz w:val="16"/>
          <w:szCs w:val="16"/>
        </w:rPr>
        <w:t>.</w:t>
      </w:r>
      <w:r w:rsidR="007425DB">
        <w:rPr>
          <w:rFonts w:ascii="ＭＳ 明朝" w:eastAsia="ＭＳ 明朝" w:hAnsi="ＭＳ 明朝" w:hint="eastAsia"/>
          <w:sz w:val="16"/>
          <w:szCs w:val="16"/>
        </w:rPr>
        <w:t>3</w:t>
      </w:r>
      <w:r w:rsidR="00885B5D">
        <w:rPr>
          <w:rFonts w:ascii="ＭＳ 明朝" w:eastAsia="ＭＳ 明朝" w:hAnsi="ＭＳ 明朝" w:hint="eastAsia"/>
          <w:sz w:val="16"/>
          <w:szCs w:val="16"/>
        </w:rPr>
        <w:t>1</w:t>
      </w:r>
      <w:r w:rsidRPr="000F2CA4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C01B5F" w:rsidRPr="006E6E17" w:rsidSect="00140BDC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20F3" w14:textId="77777777" w:rsidR="00F659BA" w:rsidRDefault="00F659BA" w:rsidP="00A6323C">
      <w:r>
        <w:separator/>
      </w:r>
    </w:p>
  </w:endnote>
  <w:endnote w:type="continuationSeparator" w:id="0">
    <w:p w14:paraId="7E316A00" w14:textId="77777777" w:rsidR="00F659BA" w:rsidRDefault="00F659BA" w:rsidP="00A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78D5" w14:textId="77777777" w:rsidR="00F659BA" w:rsidRDefault="00F659BA" w:rsidP="00A6323C">
      <w:r>
        <w:separator/>
      </w:r>
    </w:p>
  </w:footnote>
  <w:footnote w:type="continuationSeparator" w:id="0">
    <w:p w14:paraId="5CD864B5" w14:textId="77777777" w:rsidR="00F659BA" w:rsidRDefault="00F659BA" w:rsidP="00A6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F3DE1258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C32228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A9E0E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82E0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7C6894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7E2C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0ED5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CD2629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05EBBA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0358F"/>
    <w:multiLevelType w:val="hybridMultilevel"/>
    <w:tmpl w:val="3840627A"/>
    <w:lvl w:ilvl="0" w:tplc="5166289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F6C28"/>
    <w:multiLevelType w:val="hybridMultilevel"/>
    <w:tmpl w:val="52AACE2A"/>
    <w:lvl w:ilvl="0" w:tplc="CC821528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EB12ADA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0FA75C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C4383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24601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11E926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9D068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424295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486EE7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805CD7"/>
    <w:multiLevelType w:val="hybridMultilevel"/>
    <w:tmpl w:val="68366D76"/>
    <w:lvl w:ilvl="0" w:tplc="AC48CE74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B44EC46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4569D9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778D7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3861AF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7AF9F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9BC402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174118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728862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E2CC0"/>
    <w:multiLevelType w:val="hybridMultilevel"/>
    <w:tmpl w:val="4BD6A47A"/>
    <w:lvl w:ilvl="0" w:tplc="C6CADF6C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EC5E7CA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C6C26B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6A2CB2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B2A54F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8B4FBF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8AEA9D8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5E634D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62AC30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4A59BD"/>
    <w:multiLevelType w:val="hybridMultilevel"/>
    <w:tmpl w:val="604EFD7E"/>
    <w:lvl w:ilvl="0" w:tplc="48401D7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BA1097F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AC692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7C6A7D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19478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BA3BB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D3464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3036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4FC1BA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CB5EB0"/>
    <w:multiLevelType w:val="hybridMultilevel"/>
    <w:tmpl w:val="A13E3590"/>
    <w:lvl w:ilvl="0" w:tplc="340C04D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EE0CD2F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3AC595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EF6B4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08ED0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DEE612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C6ED2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CFA84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23A36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8413F3"/>
    <w:multiLevelType w:val="hybridMultilevel"/>
    <w:tmpl w:val="E2FA1F5A"/>
    <w:lvl w:ilvl="0" w:tplc="1DEEB83C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C1A40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14C4D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486043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DBA317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CA8F4C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A1EB6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4E24E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A8FCF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0B70ECF"/>
    <w:multiLevelType w:val="hybridMultilevel"/>
    <w:tmpl w:val="5546DA06"/>
    <w:lvl w:ilvl="0" w:tplc="5C408E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5645E9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47AA47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C981F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C289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1BC6B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14967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DC0264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1FA133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2671E3"/>
    <w:multiLevelType w:val="hybridMultilevel"/>
    <w:tmpl w:val="4DD8D966"/>
    <w:lvl w:ilvl="0" w:tplc="D4E4EA12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4FA28A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EFE15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ECA4C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4EA46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706381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588D87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7AE38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08CC3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ED03C23"/>
    <w:multiLevelType w:val="multilevel"/>
    <w:tmpl w:val="3840627A"/>
    <w:lvl w:ilvl="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D15E96"/>
    <w:multiLevelType w:val="multilevel"/>
    <w:tmpl w:val="3840627A"/>
    <w:lvl w:ilvl="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6B57C9"/>
    <w:multiLevelType w:val="hybridMultilevel"/>
    <w:tmpl w:val="8EF61B58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25696"/>
    <w:multiLevelType w:val="hybridMultilevel"/>
    <w:tmpl w:val="E89078B4"/>
    <w:lvl w:ilvl="0" w:tplc="3F90E608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3EAA4FC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DFEE36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5300A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EC36C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82455C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CFA94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F32360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B1E64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5000DC"/>
    <w:multiLevelType w:val="hybridMultilevel"/>
    <w:tmpl w:val="404C1A86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013A6"/>
    <w:multiLevelType w:val="hybridMultilevel"/>
    <w:tmpl w:val="E7F2BA5A"/>
    <w:lvl w:ilvl="0" w:tplc="84DEA068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4DE358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B2669E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70645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BE8E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D3815F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1FCCB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61020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48F98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4A2067"/>
    <w:multiLevelType w:val="hybridMultilevel"/>
    <w:tmpl w:val="ADFC0B2A"/>
    <w:lvl w:ilvl="0" w:tplc="0E9243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9C2C63"/>
    <w:multiLevelType w:val="hybridMultilevel"/>
    <w:tmpl w:val="3E4A01CA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1133716">
    <w:abstractNumId w:val="9"/>
  </w:num>
  <w:num w:numId="2" w16cid:durableId="1169953087">
    <w:abstractNumId w:val="14"/>
  </w:num>
  <w:num w:numId="3" w16cid:durableId="68117589">
    <w:abstractNumId w:val="6"/>
  </w:num>
  <w:num w:numId="4" w16cid:durableId="800270790">
    <w:abstractNumId w:val="8"/>
  </w:num>
  <w:num w:numId="5" w16cid:durableId="1707097613">
    <w:abstractNumId w:val="7"/>
  </w:num>
  <w:num w:numId="6" w16cid:durableId="1838887669">
    <w:abstractNumId w:val="5"/>
  </w:num>
  <w:num w:numId="7" w16cid:durableId="1257715866">
    <w:abstractNumId w:val="10"/>
  </w:num>
  <w:num w:numId="8" w16cid:durableId="715154914">
    <w:abstractNumId w:val="2"/>
  </w:num>
  <w:num w:numId="9" w16cid:durableId="1509445646">
    <w:abstractNumId w:val="16"/>
  </w:num>
  <w:num w:numId="10" w16cid:durableId="85881554">
    <w:abstractNumId w:val="0"/>
  </w:num>
  <w:num w:numId="11" w16cid:durableId="1587182915">
    <w:abstractNumId w:val="3"/>
  </w:num>
  <w:num w:numId="12" w16cid:durableId="1620532660">
    <w:abstractNumId w:val="13"/>
  </w:num>
  <w:num w:numId="13" w16cid:durableId="1411805941">
    <w:abstractNumId w:val="18"/>
  </w:num>
  <w:num w:numId="14" w16cid:durableId="2139952613">
    <w:abstractNumId w:val="4"/>
  </w:num>
  <w:num w:numId="15" w16cid:durableId="2058779367">
    <w:abstractNumId w:val="15"/>
  </w:num>
  <w:num w:numId="16" w16cid:durableId="1746102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4945009">
    <w:abstractNumId w:val="17"/>
  </w:num>
  <w:num w:numId="18" w16cid:durableId="246236750">
    <w:abstractNumId w:val="19"/>
  </w:num>
  <w:num w:numId="19" w16cid:durableId="869689690">
    <w:abstractNumId w:val="1"/>
  </w:num>
  <w:num w:numId="20" w16cid:durableId="1806308776">
    <w:abstractNumId w:val="11"/>
  </w:num>
  <w:num w:numId="21" w16cid:durableId="14666602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1332"/>
    <w:rsid w:val="0000294A"/>
    <w:rsid w:val="00031870"/>
    <w:rsid w:val="00033386"/>
    <w:rsid w:val="00036CDE"/>
    <w:rsid w:val="00050560"/>
    <w:rsid w:val="00061E9C"/>
    <w:rsid w:val="0006562C"/>
    <w:rsid w:val="00092015"/>
    <w:rsid w:val="000A4BB6"/>
    <w:rsid w:val="000D26C9"/>
    <w:rsid w:val="000E0E48"/>
    <w:rsid w:val="000E2A9C"/>
    <w:rsid w:val="000F187B"/>
    <w:rsid w:val="000F2CA4"/>
    <w:rsid w:val="000F50FB"/>
    <w:rsid w:val="001067D0"/>
    <w:rsid w:val="0011067E"/>
    <w:rsid w:val="00140BDC"/>
    <w:rsid w:val="00146011"/>
    <w:rsid w:val="00155241"/>
    <w:rsid w:val="0017640D"/>
    <w:rsid w:val="0018500B"/>
    <w:rsid w:val="0019471F"/>
    <w:rsid w:val="002036E0"/>
    <w:rsid w:val="00226764"/>
    <w:rsid w:val="0026041B"/>
    <w:rsid w:val="00261CBE"/>
    <w:rsid w:val="00261EFE"/>
    <w:rsid w:val="002750E9"/>
    <w:rsid w:val="00276DA8"/>
    <w:rsid w:val="00277DD3"/>
    <w:rsid w:val="002F459A"/>
    <w:rsid w:val="002F750B"/>
    <w:rsid w:val="00305D1B"/>
    <w:rsid w:val="00316C45"/>
    <w:rsid w:val="00317709"/>
    <w:rsid w:val="00323DAE"/>
    <w:rsid w:val="00331CD2"/>
    <w:rsid w:val="003605D6"/>
    <w:rsid w:val="00366A71"/>
    <w:rsid w:val="0039329B"/>
    <w:rsid w:val="003A56D8"/>
    <w:rsid w:val="003A693E"/>
    <w:rsid w:val="003B6D92"/>
    <w:rsid w:val="003E4738"/>
    <w:rsid w:val="00475711"/>
    <w:rsid w:val="00486FE9"/>
    <w:rsid w:val="004A188F"/>
    <w:rsid w:val="004A4106"/>
    <w:rsid w:val="004B2EF4"/>
    <w:rsid w:val="004B5407"/>
    <w:rsid w:val="004C425D"/>
    <w:rsid w:val="004C55E3"/>
    <w:rsid w:val="005121F3"/>
    <w:rsid w:val="005123A6"/>
    <w:rsid w:val="005221D8"/>
    <w:rsid w:val="00547435"/>
    <w:rsid w:val="005633F0"/>
    <w:rsid w:val="00580061"/>
    <w:rsid w:val="005A7CCA"/>
    <w:rsid w:val="005B173D"/>
    <w:rsid w:val="005B7326"/>
    <w:rsid w:val="00603200"/>
    <w:rsid w:val="00604171"/>
    <w:rsid w:val="00607FF0"/>
    <w:rsid w:val="0065124D"/>
    <w:rsid w:val="006621FA"/>
    <w:rsid w:val="0066432A"/>
    <w:rsid w:val="00673F8D"/>
    <w:rsid w:val="00675B07"/>
    <w:rsid w:val="00677C82"/>
    <w:rsid w:val="0068473D"/>
    <w:rsid w:val="006929B1"/>
    <w:rsid w:val="006933A4"/>
    <w:rsid w:val="006A1763"/>
    <w:rsid w:val="006B5856"/>
    <w:rsid w:val="006B5CC2"/>
    <w:rsid w:val="006C1980"/>
    <w:rsid w:val="006C38B2"/>
    <w:rsid w:val="006C76DE"/>
    <w:rsid w:val="006D07F7"/>
    <w:rsid w:val="006D7967"/>
    <w:rsid w:val="006E6E17"/>
    <w:rsid w:val="006F7FC2"/>
    <w:rsid w:val="00701357"/>
    <w:rsid w:val="00727328"/>
    <w:rsid w:val="007425DB"/>
    <w:rsid w:val="00743DF6"/>
    <w:rsid w:val="00755375"/>
    <w:rsid w:val="00760298"/>
    <w:rsid w:val="0076492A"/>
    <w:rsid w:val="00767863"/>
    <w:rsid w:val="0078420D"/>
    <w:rsid w:val="007A22AA"/>
    <w:rsid w:val="007A2DAB"/>
    <w:rsid w:val="007A6A57"/>
    <w:rsid w:val="007D38B9"/>
    <w:rsid w:val="007F01A2"/>
    <w:rsid w:val="007F4FD9"/>
    <w:rsid w:val="00804F18"/>
    <w:rsid w:val="00813E74"/>
    <w:rsid w:val="00841586"/>
    <w:rsid w:val="00870F47"/>
    <w:rsid w:val="00885B5D"/>
    <w:rsid w:val="0088630F"/>
    <w:rsid w:val="008904A3"/>
    <w:rsid w:val="00891247"/>
    <w:rsid w:val="008A4DAA"/>
    <w:rsid w:val="008C21EC"/>
    <w:rsid w:val="008E1C22"/>
    <w:rsid w:val="008E6C0D"/>
    <w:rsid w:val="009038C2"/>
    <w:rsid w:val="00910DC8"/>
    <w:rsid w:val="009164C4"/>
    <w:rsid w:val="009200A2"/>
    <w:rsid w:val="009228DA"/>
    <w:rsid w:val="009252E1"/>
    <w:rsid w:val="0092594B"/>
    <w:rsid w:val="00951F4C"/>
    <w:rsid w:val="00954A29"/>
    <w:rsid w:val="00983818"/>
    <w:rsid w:val="00997494"/>
    <w:rsid w:val="009B14D9"/>
    <w:rsid w:val="009B6495"/>
    <w:rsid w:val="009C318E"/>
    <w:rsid w:val="009C596C"/>
    <w:rsid w:val="009C7942"/>
    <w:rsid w:val="009E02F8"/>
    <w:rsid w:val="009E7C0C"/>
    <w:rsid w:val="00A06BE3"/>
    <w:rsid w:val="00A23726"/>
    <w:rsid w:val="00A361FB"/>
    <w:rsid w:val="00A6323C"/>
    <w:rsid w:val="00A71C36"/>
    <w:rsid w:val="00A76189"/>
    <w:rsid w:val="00A81941"/>
    <w:rsid w:val="00AA4CC0"/>
    <w:rsid w:val="00AA6DFE"/>
    <w:rsid w:val="00AB67E9"/>
    <w:rsid w:val="00AC44B0"/>
    <w:rsid w:val="00AD1C9C"/>
    <w:rsid w:val="00B3168D"/>
    <w:rsid w:val="00B33A03"/>
    <w:rsid w:val="00B37348"/>
    <w:rsid w:val="00B46D94"/>
    <w:rsid w:val="00BA780A"/>
    <w:rsid w:val="00BC58CC"/>
    <w:rsid w:val="00BD4F91"/>
    <w:rsid w:val="00BE5185"/>
    <w:rsid w:val="00C00585"/>
    <w:rsid w:val="00C00782"/>
    <w:rsid w:val="00C018CF"/>
    <w:rsid w:val="00C01B5F"/>
    <w:rsid w:val="00C245AD"/>
    <w:rsid w:val="00C70CDD"/>
    <w:rsid w:val="00CD47EC"/>
    <w:rsid w:val="00CE4226"/>
    <w:rsid w:val="00D0053B"/>
    <w:rsid w:val="00D054E0"/>
    <w:rsid w:val="00D252A2"/>
    <w:rsid w:val="00D34588"/>
    <w:rsid w:val="00D35B79"/>
    <w:rsid w:val="00D470EE"/>
    <w:rsid w:val="00D75504"/>
    <w:rsid w:val="00D763BA"/>
    <w:rsid w:val="00D819D4"/>
    <w:rsid w:val="00D90443"/>
    <w:rsid w:val="00D97CFC"/>
    <w:rsid w:val="00DA16DB"/>
    <w:rsid w:val="00DA3671"/>
    <w:rsid w:val="00DB1BB2"/>
    <w:rsid w:val="00DB534D"/>
    <w:rsid w:val="00DC5438"/>
    <w:rsid w:val="00DC7D4E"/>
    <w:rsid w:val="00DC7E77"/>
    <w:rsid w:val="00E00C2B"/>
    <w:rsid w:val="00E02AE0"/>
    <w:rsid w:val="00E17887"/>
    <w:rsid w:val="00E3428F"/>
    <w:rsid w:val="00E37E00"/>
    <w:rsid w:val="00E872FD"/>
    <w:rsid w:val="00ED4675"/>
    <w:rsid w:val="00EE3E0E"/>
    <w:rsid w:val="00EE7377"/>
    <w:rsid w:val="00EF4264"/>
    <w:rsid w:val="00F04459"/>
    <w:rsid w:val="00F12BB8"/>
    <w:rsid w:val="00F40301"/>
    <w:rsid w:val="00F659BA"/>
    <w:rsid w:val="00F96893"/>
    <w:rsid w:val="00FA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0BBD0"/>
  <w15:chartTrackingRefBased/>
  <w15:docId w15:val="{09719A92-4275-492F-9588-EDAF0D71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A632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6323C"/>
    <w:rPr>
      <w:kern w:val="2"/>
      <w:sz w:val="24"/>
    </w:rPr>
  </w:style>
  <w:style w:type="paragraph" w:styleId="a8">
    <w:name w:val="footer"/>
    <w:basedOn w:val="a"/>
    <w:link w:val="a9"/>
    <w:rsid w:val="00A632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6323C"/>
    <w:rPr>
      <w:kern w:val="2"/>
      <w:sz w:val="24"/>
    </w:rPr>
  </w:style>
  <w:style w:type="paragraph" w:styleId="aa">
    <w:name w:val="Balloon Text"/>
    <w:basedOn w:val="a"/>
    <w:semiHidden/>
    <w:rsid w:val="00CD47EC"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88630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10</cp:revision>
  <cp:lastPrinted>2018-06-26T03:52:00Z</cp:lastPrinted>
  <dcterms:created xsi:type="dcterms:W3CDTF">2023-01-30T23:47:00Z</dcterms:created>
  <dcterms:modified xsi:type="dcterms:W3CDTF">2025-03-17T05:50:00Z</dcterms:modified>
</cp:coreProperties>
</file>