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DCEA" w14:textId="1FE7DF12" w:rsidR="000D26C9" w:rsidRPr="0065416B" w:rsidRDefault="00DF7A83" w:rsidP="00E3428F">
      <w:pPr>
        <w:jc w:val="center"/>
        <w:rPr>
          <w:rFonts w:ascii="ＭＳ 明朝" w:eastAsia="ＭＳ 明朝" w:hAnsi="ＭＳ 明朝"/>
          <w:b/>
          <w:u w:val="single"/>
        </w:rPr>
      </w:pPr>
      <w:r w:rsidRPr="00DF7A83">
        <w:rPr>
          <w:rFonts w:ascii="ＭＳ 明朝" w:eastAsia="ＭＳ 明朝" w:hAnsi="ＭＳ 明朝" w:hint="eastAsia"/>
          <w:b/>
          <w:u w:val="single"/>
        </w:rPr>
        <w:t>精神神経薬理学</w:t>
      </w:r>
      <w:r w:rsidR="00E17887" w:rsidRPr="0065416B">
        <w:rPr>
          <w:rFonts w:ascii="ＭＳ 明朝" w:eastAsia="ＭＳ 明朝" w:hAnsi="ＭＳ 明朝" w:hint="eastAsia"/>
          <w:b/>
          <w:u w:val="single"/>
        </w:rPr>
        <w:t xml:space="preserve"> 指導医</w:t>
      </w:r>
      <w:r w:rsidR="00580061" w:rsidRPr="0065416B">
        <w:rPr>
          <w:rFonts w:ascii="ＭＳ 明朝" w:eastAsia="ＭＳ 明朝" w:hAnsi="ＭＳ 明朝" w:hint="eastAsia"/>
          <w:b/>
          <w:u w:val="single"/>
        </w:rPr>
        <w:t>認定申請書</w:t>
      </w:r>
      <w:r w:rsidR="006929B1" w:rsidRPr="0065416B">
        <w:rPr>
          <w:rFonts w:ascii="ＭＳ 明朝" w:eastAsia="ＭＳ 明朝" w:hAnsi="ＭＳ 明朝" w:hint="eastAsia"/>
          <w:b/>
          <w:u w:val="single"/>
        </w:rPr>
        <w:t>（</w:t>
      </w:r>
      <w:r w:rsidR="00E17887" w:rsidRPr="0065416B">
        <w:rPr>
          <w:rFonts w:ascii="ＭＳ 明朝" w:eastAsia="ＭＳ 明朝" w:hAnsi="ＭＳ 明朝" w:hint="eastAsia"/>
          <w:b/>
          <w:u w:val="single"/>
        </w:rPr>
        <w:t>様式５</w:t>
      </w:r>
      <w:r w:rsidR="00F04459" w:rsidRPr="0065416B">
        <w:rPr>
          <w:rFonts w:ascii="ＭＳ 明朝" w:eastAsia="ＭＳ 明朝" w:hAnsi="ＭＳ 明朝" w:hint="eastAsia"/>
          <w:b/>
          <w:u w:val="single"/>
        </w:rPr>
        <w:t>-１</w:t>
      </w:r>
      <w:r w:rsidR="000D26C9" w:rsidRPr="0065416B">
        <w:rPr>
          <w:rFonts w:ascii="ＭＳ 明朝" w:eastAsia="ＭＳ 明朝" w:hAnsi="ＭＳ 明朝" w:hint="eastAsia"/>
          <w:b/>
          <w:u w:val="single"/>
        </w:rPr>
        <w:t>）</w:t>
      </w:r>
    </w:p>
    <w:p w14:paraId="0605CFF5" w14:textId="77777777" w:rsidR="000D26C9" w:rsidRPr="0065416B" w:rsidRDefault="000D26C9">
      <w:pPr>
        <w:jc w:val="center"/>
        <w:rPr>
          <w:rFonts w:ascii="ＭＳ 明朝" w:eastAsia="ＭＳ 明朝" w:hAnsi="ＭＳ 明朝"/>
          <w:b/>
          <w:u w:val="single"/>
        </w:rPr>
      </w:pPr>
    </w:p>
    <w:p w14:paraId="2807A067" w14:textId="2DD4566C" w:rsidR="000D26C9" w:rsidRPr="0065416B" w:rsidRDefault="002E6772">
      <w:p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一般社団法人</w:t>
      </w:r>
      <w:r w:rsidR="000D26C9" w:rsidRPr="0065416B">
        <w:rPr>
          <w:rFonts w:ascii="ＭＳ 明朝" w:eastAsia="ＭＳ 明朝" w:hAnsi="ＭＳ 明朝" w:hint="eastAsia"/>
        </w:rPr>
        <w:t>日本臨床精神神経薬理学会</w:t>
      </w:r>
      <w:r w:rsidR="007A22AA" w:rsidRPr="0065416B">
        <w:rPr>
          <w:rFonts w:ascii="ＭＳ 明朝" w:eastAsia="ＭＳ 明朝" w:hAnsi="ＭＳ 明朝" w:hint="eastAsia"/>
        </w:rPr>
        <w:t xml:space="preserve"> 専門</w:t>
      </w:r>
      <w:r w:rsidR="00E17887" w:rsidRPr="0065416B">
        <w:rPr>
          <w:rFonts w:ascii="ＭＳ 明朝" w:eastAsia="ＭＳ 明朝" w:hAnsi="ＭＳ 明朝" w:hint="eastAsia"/>
        </w:rPr>
        <w:t>医</w:t>
      </w:r>
      <w:r w:rsidR="000D26C9" w:rsidRPr="0065416B">
        <w:rPr>
          <w:rFonts w:ascii="ＭＳ 明朝" w:eastAsia="ＭＳ 明朝" w:hAnsi="ＭＳ 明朝" w:hint="eastAsia"/>
        </w:rPr>
        <w:t>制度委員会　御中</w:t>
      </w:r>
    </w:p>
    <w:p w14:paraId="4604443A" w14:textId="61525D33" w:rsidR="00452D71" w:rsidRPr="0065416B" w:rsidRDefault="00452D71">
      <w:p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一般社団法人日本神経精神薬理学会 専門医制度委員会　御中</w:t>
      </w:r>
    </w:p>
    <w:p w14:paraId="47A16450" w14:textId="77777777" w:rsidR="000D26C9" w:rsidRPr="0065416B" w:rsidRDefault="000D26C9">
      <w:pPr>
        <w:rPr>
          <w:rFonts w:ascii="ＭＳ 明朝" w:eastAsia="ＭＳ 明朝" w:hAnsi="ＭＳ 明朝"/>
        </w:rPr>
      </w:pPr>
    </w:p>
    <w:p w14:paraId="15922330" w14:textId="77777777" w:rsidR="000D26C9" w:rsidRPr="0065416B" w:rsidRDefault="00EF4264" w:rsidP="00DA16DB">
      <w:pPr>
        <w:jc w:val="right"/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DA16DB" w:rsidRPr="0065416B">
        <w:rPr>
          <w:rFonts w:ascii="ＭＳ 明朝" w:eastAsia="ＭＳ 明朝" w:hAnsi="ＭＳ 明朝" w:hint="eastAsia"/>
        </w:rPr>
        <w:t xml:space="preserve">　　　　　　年　　月　　</w:t>
      </w:r>
      <w:r w:rsidR="000D26C9" w:rsidRPr="0065416B">
        <w:rPr>
          <w:rFonts w:ascii="ＭＳ 明朝" w:eastAsia="ＭＳ 明朝" w:hAnsi="ＭＳ 明朝" w:hint="eastAsia"/>
        </w:rPr>
        <w:t>日</w:t>
      </w:r>
    </w:p>
    <w:p w14:paraId="225C9EEA" w14:textId="77777777" w:rsidR="00E17887" w:rsidRPr="0065416B" w:rsidRDefault="00E17887" w:rsidP="00E17887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65416B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56492C81" w14:textId="77777777" w:rsidR="0065124D" w:rsidRPr="0065416B" w:rsidRDefault="0065124D" w:rsidP="00E17887">
      <w:pPr>
        <w:spacing w:line="200" w:lineRule="exact"/>
        <w:jc w:val="right"/>
        <w:rPr>
          <w:rFonts w:ascii="ＭＳ 明朝" w:eastAsia="ＭＳ 明朝" w:hAnsi="ＭＳ 明朝"/>
        </w:rPr>
      </w:pPr>
    </w:p>
    <w:p w14:paraId="503D453A" w14:textId="77777777" w:rsidR="00E17887" w:rsidRPr="0065416B" w:rsidRDefault="00E17887" w:rsidP="00E17887">
      <w:pPr>
        <w:spacing w:line="200" w:lineRule="exact"/>
        <w:jc w:val="right"/>
        <w:rPr>
          <w:rFonts w:ascii="ＭＳ 明朝" w:eastAsia="ＭＳ 明朝" w:hAnsi="ＭＳ 明朝"/>
        </w:rPr>
      </w:pPr>
    </w:p>
    <w:p w14:paraId="59959F48" w14:textId="77777777" w:rsidR="000D26C9" w:rsidRPr="0065416B" w:rsidRDefault="000D26C9" w:rsidP="00DA16DB">
      <w:pPr>
        <w:ind w:leftChars="250" w:left="545"/>
        <w:jc w:val="right"/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 xml:space="preserve">　氏名</w:t>
      </w:r>
      <w:r w:rsidRPr="0065416B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14:paraId="5C0C657F" w14:textId="77777777" w:rsidR="00DA16DB" w:rsidRPr="0065416B" w:rsidRDefault="007A22AA" w:rsidP="0066432A">
      <w:pPr>
        <w:spacing w:afterLines="50" w:after="219"/>
        <w:jc w:val="right"/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  <w:sz w:val="18"/>
          <w:szCs w:val="18"/>
        </w:rPr>
        <w:t>（</w:t>
      </w:r>
      <w:r w:rsidR="0065124D" w:rsidRPr="0065416B">
        <w:rPr>
          <w:rFonts w:ascii="ＭＳ 明朝" w:eastAsia="ＭＳ 明朝" w:hAnsi="ＭＳ 明朝" w:hint="eastAsia"/>
          <w:sz w:val="18"/>
          <w:szCs w:val="18"/>
        </w:rPr>
        <w:t>記名および押印もしくは署名</w:t>
      </w:r>
      <w:r w:rsidRPr="0065416B">
        <w:rPr>
          <w:rFonts w:ascii="ＭＳ 明朝" w:eastAsia="ＭＳ 明朝" w:hAnsi="ＭＳ 明朝" w:hint="eastAsia"/>
          <w:sz w:val="18"/>
          <w:szCs w:val="18"/>
        </w:rPr>
        <w:t>）</w:t>
      </w:r>
    </w:p>
    <w:p w14:paraId="795C6846" w14:textId="56C82CA2" w:rsidR="00DA16DB" w:rsidRPr="0065416B" w:rsidRDefault="00DF7A83" w:rsidP="0065124D">
      <w:pPr>
        <w:rPr>
          <w:rFonts w:ascii="ＭＳ 明朝" w:eastAsia="ＭＳ 明朝" w:hAnsi="ＭＳ 明朝"/>
        </w:rPr>
      </w:pPr>
      <w:r w:rsidRPr="00DF7A83">
        <w:rPr>
          <w:rFonts w:ascii="ＭＳ 明朝" w:eastAsia="ＭＳ 明朝" w:hAnsi="ＭＳ 明朝" w:hint="eastAsia"/>
        </w:rPr>
        <w:t>精神神経薬理学</w:t>
      </w:r>
      <w:r w:rsidR="00E17887" w:rsidRPr="0065416B">
        <w:rPr>
          <w:rFonts w:ascii="ＭＳ 明朝" w:eastAsia="ＭＳ 明朝" w:hAnsi="ＭＳ 明朝" w:hint="eastAsia"/>
        </w:rPr>
        <w:t>指導医</w:t>
      </w:r>
      <w:r w:rsidR="0065124D" w:rsidRPr="0065416B">
        <w:rPr>
          <w:rFonts w:ascii="ＭＳ 明朝" w:eastAsia="ＭＳ 明朝" w:hAnsi="ＭＳ 明朝" w:hint="eastAsia"/>
        </w:rPr>
        <w:t>として</w:t>
      </w:r>
      <w:r w:rsidR="00C018CF" w:rsidRPr="0065416B">
        <w:rPr>
          <w:rFonts w:ascii="ＭＳ 明朝" w:eastAsia="ＭＳ 明朝" w:hAnsi="ＭＳ 明朝" w:hint="eastAsia"/>
        </w:rPr>
        <w:t>認定</w:t>
      </w:r>
      <w:r w:rsidR="0065124D" w:rsidRPr="0065416B">
        <w:rPr>
          <w:rFonts w:ascii="ＭＳ 明朝" w:eastAsia="ＭＳ 明朝" w:hAnsi="ＭＳ 明朝" w:hint="eastAsia"/>
        </w:rPr>
        <w:t>いただき</w:t>
      </w:r>
      <w:r w:rsidR="00C018CF" w:rsidRPr="0065416B">
        <w:rPr>
          <w:rFonts w:ascii="ＭＳ 明朝" w:eastAsia="ＭＳ 明朝" w:hAnsi="ＭＳ 明朝" w:hint="eastAsia"/>
        </w:rPr>
        <w:t>たく、</w:t>
      </w:r>
      <w:r w:rsidR="00DA16DB" w:rsidRPr="0065416B">
        <w:rPr>
          <w:rFonts w:ascii="ＭＳ 明朝" w:eastAsia="ＭＳ 明朝" w:hAnsi="ＭＳ 明朝" w:hint="eastAsia"/>
        </w:rPr>
        <w:t>下記のとおり所定の関係書類を添えて申請します。</w:t>
      </w:r>
    </w:p>
    <w:p w14:paraId="69193286" w14:textId="77777777" w:rsidR="000D26C9" w:rsidRPr="0065416B" w:rsidRDefault="000D26C9">
      <w:pPr>
        <w:rPr>
          <w:rFonts w:ascii="ＭＳ 明朝" w:eastAsia="ＭＳ 明朝" w:hAnsi="ＭＳ 明朝"/>
        </w:rPr>
      </w:pPr>
    </w:p>
    <w:p w14:paraId="06B42A81" w14:textId="77777777" w:rsidR="00727328" w:rsidRPr="0065416B" w:rsidRDefault="00727328" w:rsidP="00727328">
      <w:pPr>
        <w:pStyle w:val="a4"/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記</w:t>
      </w:r>
    </w:p>
    <w:p w14:paraId="48CF58F3" w14:textId="77777777" w:rsidR="00727328" w:rsidRPr="0065416B" w:rsidRDefault="00727328" w:rsidP="00727328">
      <w:pPr>
        <w:rPr>
          <w:rFonts w:ascii="ＭＳ 明朝" w:eastAsia="ＭＳ 明朝" w:hAnsi="ＭＳ 明朝"/>
        </w:rPr>
      </w:pPr>
    </w:p>
    <w:p w14:paraId="5594440F" w14:textId="77777777" w:rsidR="00DA16DB" w:rsidRPr="0065416B" w:rsidRDefault="00DA16DB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履歴書（様式2）</w:t>
      </w:r>
    </w:p>
    <w:p w14:paraId="3403CEDD" w14:textId="77777777" w:rsidR="007A22AA" w:rsidRPr="0065416B" w:rsidRDefault="007A22AA" w:rsidP="00DA16DB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専門医認定証（写し）</w:t>
      </w:r>
    </w:p>
    <w:p w14:paraId="1123BED8" w14:textId="77777777" w:rsidR="007A22AA" w:rsidRPr="0065416B" w:rsidRDefault="007A22AA" w:rsidP="00727328">
      <w:pPr>
        <w:numPr>
          <w:ilvl w:val="0"/>
          <w:numId w:val="12"/>
        </w:numPr>
        <w:rPr>
          <w:rFonts w:ascii="ＭＳ 明朝" w:eastAsia="ＭＳ 明朝" w:hAnsi="ＭＳ 明朝"/>
          <w:sz w:val="22"/>
          <w:szCs w:val="22"/>
        </w:rPr>
      </w:pPr>
      <w:r w:rsidRPr="0065416B">
        <w:rPr>
          <w:rFonts w:ascii="ＭＳ 明朝" w:eastAsia="ＭＳ 明朝" w:hAnsi="ＭＳ 明朝" w:hint="eastAsia"/>
        </w:rPr>
        <w:t>細則に定める学術活動を行っていることを証明するもの</w:t>
      </w:r>
    </w:p>
    <w:p w14:paraId="235D0DAE" w14:textId="77777777" w:rsidR="00B33A03" w:rsidRPr="0065416B" w:rsidRDefault="00B33A03" w:rsidP="00B33A03">
      <w:pPr>
        <w:ind w:firstLineChars="200" w:firstLine="376"/>
        <w:rPr>
          <w:rFonts w:ascii="ＭＳ 明朝" w:eastAsia="ＭＳ 明朝" w:hAnsi="ＭＳ 明朝"/>
          <w:sz w:val="22"/>
          <w:szCs w:val="22"/>
        </w:rPr>
      </w:pPr>
      <w:r w:rsidRPr="0065416B">
        <w:rPr>
          <w:rFonts w:ascii="ＭＳ 明朝" w:eastAsia="ＭＳ 明朝" w:hAnsi="ＭＳ 明朝" w:hint="eastAsia"/>
          <w:sz w:val="21"/>
          <w:szCs w:val="21"/>
        </w:rPr>
        <w:t>（学術論文：別刷もしくは写し、学術集会発表：プログラム集抄録写し）</w:t>
      </w:r>
    </w:p>
    <w:p w14:paraId="687958DC" w14:textId="1F5143A9" w:rsidR="00035B5F" w:rsidRPr="00DF7A83" w:rsidRDefault="00571FB3" w:rsidP="00DA4CBA">
      <w:pPr>
        <w:numPr>
          <w:ilvl w:val="0"/>
          <w:numId w:val="12"/>
        </w:numPr>
        <w:rPr>
          <w:rFonts w:ascii="ＭＳ 明朝" w:eastAsia="ＭＳ 明朝" w:hAnsi="ＭＳ 明朝"/>
          <w:sz w:val="22"/>
          <w:szCs w:val="22"/>
        </w:rPr>
      </w:pPr>
      <w:r w:rsidRPr="0065416B">
        <w:rPr>
          <w:rFonts w:ascii="ＭＳ 明朝" w:eastAsia="ＭＳ 明朝" w:hAnsi="ＭＳ 明朝" w:hint="eastAsia"/>
        </w:rPr>
        <w:t>日本臨床精神神経薬理学会主催の臨床試験‐倫理教育セミナー</w:t>
      </w:r>
      <w:r w:rsidR="007A22AA" w:rsidRPr="0065416B">
        <w:rPr>
          <w:rFonts w:ascii="ＭＳ 明朝" w:eastAsia="ＭＳ 明朝" w:hAnsi="ＭＳ 明朝" w:hint="eastAsia"/>
        </w:rPr>
        <w:t>の受講証（写し）</w:t>
      </w:r>
    </w:p>
    <w:p w14:paraId="1252D78D" w14:textId="77777777" w:rsidR="00DB1BB2" w:rsidRPr="0065416B" w:rsidRDefault="00E17887" w:rsidP="00607FF0">
      <w:pPr>
        <w:numPr>
          <w:ilvl w:val="0"/>
          <w:numId w:val="12"/>
        </w:num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指導医</w:t>
      </w:r>
      <w:r w:rsidR="00F17649" w:rsidRPr="0065416B">
        <w:rPr>
          <w:rFonts w:ascii="ＭＳ 明朝" w:eastAsia="ＭＳ 明朝" w:hAnsi="ＭＳ 明朝" w:hint="eastAsia"/>
        </w:rPr>
        <w:t>認定審査</w:t>
      </w:r>
      <w:r w:rsidR="00607FF0" w:rsidRPr="0065416B">
        <w:rPr>
          <w:rFonts w:ascii="ＭＳ 明朝" w:eastAsia="ＭＳ 明朝" w:hAnsi="ＭＳ 明朝" w:hint="eastAsia"/>
        </w:rPr>
        <w:t xml:space="preserve">料　</w:t>
      </w:r>
      <w:r w:rsidR="007A22AA" w:rsidRPr="0065416B">
        <w:rPr>
          <w:rFonts w:ascii="ＭＳ 明朝" w:eastAsia="ＭＳ 明朝" w:hAnsi="ＭＳ 明朝" w:hint="eastAsia"/>
        </w:rPr>
        <w:t>1</w:t>
      </w:r>
      <w:r w:rsidR="00607FF0" w:rsidRPr="0065416B">
        <w:rPr>
          <w:rFonts w:ascii="ＭＳ 明朝" w:eastAsia="ＭＳ 明朝" w:hAnsi="ＭＳ 明朝"/>
        </w:rPr>
        <w:t>0,000</w:t>
      </w:r>
      <w:r w:rsidR="00607FF0" w:rsidRPr="0065416B">
        <w:rPr>
          <w:rFonts w:ascii="ＭＳ 明朝" w:eastAsia="ＭＳ 明朝" w:hAnsi="ＭＳ 明朝" w:hint="eastAsia"/>
        </w:rPr>
        <w:t>円の</w:t>
      </w:r>
      <w:r w:rsidR="009E02F8" w:rsidRPr="0065416B">
        <w:rPr>
          <w:rFonts w:ascii="ＭＳ 明朝" w:eastAsia="ＭＳ 明朝" w:hAnsi="ＭＳ 明朝" w:hint="eastAsia"/>
        </w:rPr>
        <w:t>銀行振込みの控え</w:t>
      </w:r>
      <w:r w:rsidR="00673F8D" w:rsidRPr="0065416B">
        <w:rPr>
          <w:rFonts w:ascii="ＭＳ 明朝" w:eastAsia="ＭＳ 明朝" w:hAnsi="ＭＳ 明朝" w:hint="eastAsia"/>
        </w:rPr>
        <w:t>（</w:t>
      </w:r>
      <w:r w:rsidR="009E02F8" w:rsidRPr="0065416B">
        <w:rPr>
          <w:rFonts w:ascii="ＭＳ 明朝" w:eastAsia="ＭＳ 明朝" w:hAnsi="ＭＳ 明朝" w:hint="eastAsia"/>
        </w:rPr>
        <w:t>利用明細票</w:t>
      </w:r>
      <w:r w:rsidR="00673F8D" w:rsidRPr="0065416B">
        <w:rPr>
          <w:rFonts w:ascii="ＭＳ 明朝" w:eastAsia="ＭＳ 明朝" w:hAnsi="ＭＳ 明朝" w:hint="eastAsia"/>
        </w:rPr>
        <w:t>の</w:t>
      </w:r>
      <w:r w:rsidR="009E02F8" w:rsidRPr="0065416B">
        <w:rPr>
          <w:rFonts w:ascii="ＭＳ 明朝" w:eastAsia="ＭＳ 明朝" w:hAnsi="ＭＳ 明朝" w:hint="eastAsia"/>
        </w:rPr>
        <w:t>写し）</w:t>
      </w:r>
    </w:p>
    <w:p w14:paraId="0F23F7B8" w14:textId="77777777" w:rsidR="00DA16DB" w:rsidRPr="0065416B" w:rsidRDefault="00DA16DB">
      <w:pPr>
        <w:rPr>
          <w:rFonts w:ascii="ＭＳ 明朝" w:eastAsia="ＭＳ 明朝" w:hAnsi="ＭＳ 明朝"/>
        </w:rPr>
      </w:pPr>
    </w:p>
    <w:p w14:paraId="71E309DC" w14:textId="77777777" w:rsidR="000D26C9" w:rsidRPr="0065416B" w:rsidRDefault="00A81941" w:rsidP="00673F8D">
      <w:pPr>
        <w:pStyle w:val="a5"/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>以上</w:t>
      </w:r>
    </w:p>
    <w:p w14:paraId="2DFE29B8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0A9347CC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4F360951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671048B5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76C23140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12E85ADD" w14:textId="77777777" w:rsidR="00673F8D" w:rsidRPr="0065416B" w:rsidRDefault="00673F8D" w:rsidP="00A81941">
      <w:pPr>
        <w:jc w:val="right"/>
        <w:rPr>
          <w:rFonts w:ascii="ＭＳ 明朝" w:eastAsia="ＭＳ 明朝" w:hAnsi="ＭＳ 明朝"/>
        </w:rPr>
      </w:pPr>
    </w:p>
    <w:p w14:paraId="53CEFDD1" w14:textId="77777777" w:rsidR="00673F8D" w:rsidRDefault="00673F8D" w:rsidP="00452D71">
      <w:pPr>
        <w:ind w:right="872"/>
        <w:rPr>
          <w:rFonts w:ascii="ＭＳ 明朝" w:eastAsia="ＭＳ 明朝" w:hAnsi="ＭＳ 明朝"/>
        </w:rPr>
      </w:pPr>
    </w:p>
    <w:p w14:paraId="22944651" w14:textId="77777777" w:rsidR="00DF7A83" w:rsidRPr="0065416B" w:rsidRDefault="00DF7A83" w:rsidP="00452D71">
      <w:pPr>
        <w:ind w:right="872"/>
        <w:rPr>
          <w:rFonts w:ascii="ＭＳ 明朝" w:eastAsia="ＭＳ 明朝" w:hAnsi="ＭＳ 明朝"/>
        </w:rPr>
      </w:pPr>
    </w:p>
    <w:p w14:paraId="46EC21F4" w14:textId="0B9D6C7C" w:rsidR="00C01B5F" w:rsidRPr="0065416B" w:rsidRDefault="00DF7A83" w:rsidP="00C01B5F">
      <w:pPr>
        <w:jc w:val="center"/>
        <w:rPr>
          <w:rFonts w:ascii="ＭＳ 明朝" w:eastAsia="ＭＳ 明朝" w:hAnsi="ＭＳ 明朝"/>
          <w:b/>
          <w:u w:val="single"/>
        </w:rPr>
      </w:pPr>
      <w:r w:rsidRPr="00DF7A83">
        <w:rPr>
          <w:rFonts w:ascii="ＭＳ 明朝" w:eastAsia="ＭＳ 明朝" w:hAnsi="ＭＳ 明朝" w:hint="eastAsia"/>
          <w:b/>
          <w:u w:val="single"/>
        </w:rPr>
        <w:lastRenderedPageBreak/>
        <w:t>精神神経薬理学</w:t>
      </w:r>
      <w:r w:rsidR="00C01B5F" w:rsidRPr="0065416B">
        <w:rPr>
          <w:rFonts w:ascii="ＭＳ 明朝" w:eastAsia="ＭＳ 明朝" w:hAnsi="ＭＳ 明朝" w:hint="eastAsia"/>
          <w:b/>
          <w:u w:val="single"/>
        </w:rPr>
        <w:t xml:space="preserve"> 指導医認定申請書（様式５-２）</w:t>
      </w:r>
    </w:p>
    <w:p w14:paraId="6BDF5E1C" w14:textId="77777777" w:rsidR="00C01B5F" w:rsidRPr="0065416B" w:rsidRDefault="00C01B5F" w:rsidP="00C01B5F">
      <w:pPr>
        <w:rPr>
          <w:rFonts w:ascii="ＭＳ 明朝" w:eastAsia="ＭＳ 明朝" w:hAnsi="ＭＳ 明朝"/>
          <w:sz w:val="18"/>
          <w:szCs w:val="18"/>
        </w:rPr>
      </w:pPr>
      <w:r w:rsidRPr="0065416B">
        <w:rPr>
          <w:rFonts w:ascii="ＭＳ 明朝" w:eastAsia="ＭＳ 明朝" w:hAnsi="ＭＳ 明朝" w:hint="eastAsia"/>
        </w:rPr>
        <w:t xml:space="preserve">学術活動目録 </w:t>
      </w:r>
      <w:r w:rsidRPr="0065416B">
        <w:rPr>
          <w:rFonts w:ascii="ＭＳ 明朝" w:eastAsia="ＭＳ 明朝" w:hAnsi="ＭＳ 明朝" w:hint="eastAsia"/>
          <w:sz w:val="22"/>
          <w:szCs w:val="22"/>
        </w:rPr>
        <w:t>(１．</w:t>
      </w:r>
      <w:r w:rsidR="00A6323C" w:rsidRPr="0065416B">
        <w:rPr>
          <w:rFonts w:ascii="ＭＳ 明朝" w:eastAsia="ＭＳ 明朝" w:hAnsi="ＭＳ 明朝" w:hint="eastAsia"/>
          <w:sz w:val="21"/>
          <w:szCs w:val="21"/>
          <w:u w:val="single"/>
        </w:rPr>
        <w:t>筆頭者</w:t>
      </w:r>
      <w:r w:rsidR="00A6323C" w:rsidRPr="0065416B">
        <w:rPr>
          <w:rFonts w:ascii="ＭＳ 明朝" w:eastAsia="ＭＳ 明朝" w:hAnsi="ＭＳ 明朝" w:hint="eastAsia"/>
          <w:sz w:val="21"/>
          <w:szCs w:val="21"/>
        </w:rPr>
        <w:t>としての学術論文</w:t>
      </w:r>
      <w:r w:rsidRPr="0065416B">
        <w:rPr>
          <w:rFonts w:ascii="ＭＳ 明朝" w:eastAsia="ＭＳ 明朝" w:hAnsi="ＭＳ 明朝" w:hint="eastAsia"/>
          <w:sz w:val="22"/>
          <w:szCs w:val="22"/>
        </w:rPr>
        <w:t>)</w:t>
      </w:r>
      <w:r w:rsidR="0066432A" w:rsidRPr="0065416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6432A" w:rsidRPr="0065416B">
        <w:rPr>
          <w:rFonts w:ascii="ＭＳ 明朝" w:eastAsia="ＭＳ 明朝" w:hAnsi="ＭＳ 明朝" w:hint="eastAsia"/>
          <w:sz w:val="18"/>
          <w:szCs w:val="18"/>
        </w:rPr>
        <w:t xml:space="preserve"> 欄が足りない場合は適宜コピーしてご使用</w:t>
      </w:r>
      <w:r w:rsidR="00997494" w:rsidRPr="0065416B">
        <w:rPr>
          <w:rFonts w:ascii="ＭＳ 明朝" w:eastAsia="ＭＳ 明朝" w:hAnsi="ＭＳ 明朝" w:hint="eastAsia"/>
          <w:sz w:val="18"/>
          <w:szCs w:val="18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C01B5F" w:rsidRPr="0065416B" w14:paraId="6392AF11" w14:textId="77777777" w:rsidTr="00DF7A83">
        <w:trPr>
          <w:cantSplit/>
          <w:trHeight w:val="12692"/>
        </w:trPr>
        <w:tc>
          <w:tcPr>
            <w:tcW w:w="8494" w:type="dxa"/>
          </w:tcPr>
          <w:p w14:paraId="732A5B85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3B05E731" w14:textId="77777777" w:rsidR="00A6323C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</w:t>
            </w:r>
            <w:r w:rsidR="00A6323C" w:rsidRPr="0065416B">
              <w:rPr>
                <w:rFonts w:ascii="ＭＳ 明朝" w:eastAsia="ＭＳ 明朝" w:hAnsi="ＭＳ 明朝" w:hint="eastAsia"/>
                <w:sz w:val="20"/>
              </w:rPr>
              <w:t>．</w:t>
            </w: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6323C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C830F9A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7AFA67C0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36B24A9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706A6798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3D152A54" w14:textId="77777777" w:rsidR="00A6323C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No． </w:t>
            </w:r>
            <w:r w:rsidR="00A6323C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7005B8F2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695135A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0142BDA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60E320F6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0474643F" w14:textId="77777777" w:rsidR="00A6323C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No． </w:t>
            </w:r>
            <w:r w:rsidR="00A6323C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0036876D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46F61F76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6B21DAEA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0CD84490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5FCAFE09" w14:textId="77777777" w:rsidR="00A6323C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No． </w:t>
            </w:r>
            <w:r w:rsidR="00A6323C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0980822E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20EC933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2C495CA1" w14:textId="77777777" w:rsidR="00C01B5F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</w:t>
            </w:r>
          </w:p>
          <w:p w14:paraId="157361AF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06773E36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279A439C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64206EAB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B427C66" w14:textId="77777777" w:rsidR="0066432A" w:rsidRPr="0065416B" w:rsidRDefault="0066432A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</w:t>
            </w:r>
          </w:p>
          <w:p w14:paraId="50AB2C92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51D9BCDF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292F9D11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2A957CA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5599A637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028A70EA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141A67D3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540DC094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EA1BDB7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0DF7E80E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7A8E1B01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38AEDEDD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27A89489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095713DB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6CA161FE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　　</w:t>
            </w:r>
          </w:p>
          <w:p w14:paraId="06393846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5C309797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4F34649B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2804659A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4BBA8FE0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</w:t>
            </w:r>
          </w:p>
          <w:p w14:paraId="4F2E506D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3ED04D73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5838052D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  <w:p w14:paraId="782B655D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33DC8EB5" w14:textId="77777777" w:rsidR="000F50FB" w:rsidRPr="0065416B" w:rsidRDefault="000F50FB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−　　　頁、　　　　年</w:t>
            </w:r>
          </w:p>
          <w:p w14:paraId="2F5B7B37" w14:textId="77777777" w:rsidR="00A6323C" w:rsidRPr="0065416B" w:rsidRDefault="00A6323C" w:rsidP="000F50FB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D5300F6" w14:textId="31578C77" w:rsidR="00AC44B0" w:rsidRPr="0065416B" w:rsidRDefault="00DF7A83" w:rsidP="00AC44B0">
      <w:pPr>
        <w:jc w:val="center"/>
        <w:rPr>
          <w:rFonts w:ascii="ＭＳ 明朝" w:eastAsia="ＭＳ 明朝" w:hAnsi="ＭＳ 明朝"/>
          <w:b/>
          <w:u w:val="single"/>
        </w:rPr>
      </w:pPr>
      <w:r w:rsidRPr="00DF7A83">
        <w:rPr>
          <w:rFonts w:ascii="ＭＳ 明朝" w:eastAsia="ＭＳ 明朝" w:hAnsi="ＭＳ 明朝" w:hint="eastAsia"/>
          <w:b/>
          <w:u w:val="single"/>
        </w:rPr>
        <w:t>精神神経薬理学</w:t>
      </w:r>
      <w:r w:rsidR="00AC44B0" w:rsidRPr="0065416B">
        <w:rPr>
          <w:rFonts w:ascii="ＭＳ 明朝" w:eastAsia="ＭＳ 明朝" w:hAnsi="ＭＳ 明朝" w:hint="eastAsia"/>
          <w:b/>
          <w:u w:val="single"/>
        </w:rPr>
        <w:t xml:space="preserve"> 指導医認定申請書（様式５-３）</w:t>
      </w:r>
    </w:p>
    <w:p w14:paraId="4458926B" w14:textId="77777777" w:rsidR="00AC44B0" w:rsidRPr="0065416B" w:rsidRDefault="00AC44B0" w:rsidP="00AC44B0">
      <w:p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 xml:space="preserve">学術活動目録 </w:t>
      </w:r>
      <w:r w:rsidRPr="0065416B">
        <w:rPr>
          <w:rFonts w:ascii="ＭＳ 明朝" w:eastAsia="ＭＳ 明朝" w:hAnsi="ＭＳ 明朝" w:hint="eastAsia"/>
          <w:sz w:val="22"/>
          <w:szCs w:val="22"/>
        </w:rPr>
        <w:t>(</w:t>
      </w:r>
      <w:r w:rsidR="00A6323C" w:rsidRPr="0065416B">
        <w:rPr>
          <w:rFonts w:ascii="ＭＳ 明朝" w:eastAsia="ＭＳ 明朝" w:hAnsi="ＭＳ 明朝" w:hint="eastAsia"/>
          <w:sz w:val="22"/>
          <w:szCs w:val="22"/>
        </w:rPr>
        <w:t>２．</w:t>
      </w:r>
      <w:r w:rsidR="00A6323C" w:rsidRPr="0065416B">
        <w:rPr>
          <w:rFonts w:ascii="ＭＳ 明朝" w:eastAsia="ＭＳ 明朝" w:hAnsi="ＭＳ 明朝" w:hint="eastAsia"/>
          <w:sz w:val="22"/>
          <w:szCs w:val="22"/>
          <w:u w:val="single"/>
        </w:rPr>
        <w:t>共著者</w:t>
      </w:r>
      <w:r w:rsidR="00A6323C" w:rsidRPr="0065416B">
        <w:rPr>
          <w:rFonts w:ascii="ＭＳ 明朝" w:eastAsia="ＭＳ 明朝" w:hAnsi="ＭＳ 明朝" w:hint="eastAsia"/>
          <w:sz w:val="22"/>
          <w:szCs w:val="22"/>
        </w:rPr>
        <w:t>としての学術論文</w:t>
      </w:r>
      <w:r w:rsidRPr="0065416B">
        <w:rPr>
          <w:rFonts w:ascii="ＭＳ 明朝" w:eastAsia="ＭＳ 明朝" w:hAnsi="ＭＳ 明朝" w:hint="eastAsia"/>
          <w:sz w:val="22"/>
          <w:szCs w:val="22"/>
        </w:rPr>
        <w:t>)</w:t>
      </w:r>
      <w:r w:rsidR="0066432A" w:rsidRPr="0065416B">
        <w:rPr>
          <w:rFonts w:ascii="ＭＳ 明朝" w:eastAsia="ＭＳ 明朝" w:hAnsi="ＭＳ 明朝" w:hint="eastAsia"/>
          <w:sz w:val="18"/>
          <w:szCs w:val="18"/>
        </w:rPr>
        <w:t xml:space="preserve"> 欄が足りない場合は適宜コピーしてご使用</w:t>
      </w:r>
      <w:r w:rsidR="00997494" w:rsidRPr="0065416B">
        <w:rPr>
          <w:rFonts w:ascii="ＭＳ 明朝" w:eastAsia="ＭＳ 明朝" w:hAnsi="ＭＳ 明朝" w:hint="eastAsia"/>
          <w:sz w:val="18"/>
          <w:szCs w:val="18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AC44B0" w:rsidRPr="0065416B" w14:paraId="48C0C4D2" w14:textId="77777777" w:rsidTr="00825DF8">
        <w:trPr>
          <w:cantSplit/>
          <w:trHeight w:val="12692"/>
        </w:trPr>
        <w:tc>
          <w:tcPr>
            <w:tcW w:w="8702" w:type="dxa"/>
          </w:tcPr>
          <w:p w14:paraId="14F5DD6D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  <w:u w:val="single"/>
              </w:rPr>
            </w:pPr>
          </w:p>
          <w:p w14:paraId="373C6E2C" w14:textId="77777777" w:rsidR="00AC44B0" w:rsidRPr="0065416B" w:rsidRDefault="0066432A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No． </w:t>
            </w:r>
            <w:r w:rsidR="00AC44B0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45B6414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611B21CA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68EC2A02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47147095" w14:textId="77777777" w:rsidR="005221D8" w:rsidRPr="0065416B" w:rsidRDefault="005221D8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762FE682" w14:textId="77777777" w:rsidR="00AC44B0" w:rsidRPr="0065416B" w:rsidRDefault="0066432A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No． </w:t>
            </w:r>
            <w:r w:rsidR="00AC44B0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26AAF606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07AD1422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15EA0890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4E57363B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02C85EF0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5BEEC712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7257EBFC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3205095A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</w:t>
            </w:r>
          </w:p>
          <w:p w14:paraId="06447D44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0C865CB1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（題名）</w:t>
            </w:r>
          </w:p>
          <w:p w14:paraId="199EB49D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7883BB5B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（著者）</w:t>
            </w:r>
          </w:p>
          <w:p w14:paraId="70B78778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（誌名、著書名）　　　　　　　　　　　　　　　　　　　　　　　巻、　　　-　　　頁、　　　　年　　　　</w:t>
            </w:r>
          </w:p>
          <w:p w14:paraId="4BD4F8B6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44562A2B" w14:textId="77777777" w:rsidR="009C596C" w:rsidRPr="0065416B" w:rsidRDefault="009C596C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389C9B79" w14:textId="77777777" w:rsidR="009C596C" w:rsidRPr="0065416B" w:rsidRDefault="009C596C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6B05415A" w14:textId="77777777" w:rsidR="00AC44B0" w:rsidRPr="0065416B" w:rsidRDefault="00AC44B0" w:rsidP="00AC44B0">
            <w:pPr>
              <w:rPr>
                <w:rFonts w:ascii="ＭＳ 明朝" w:eastAsia="ＭＳ 明朝" w:hAnsi="ＭＳ 明朝"/>
                <w:sz w:val="20"/>
              </w:rPr>
            </w:pPr>
          </w:p>
          <w:p w14:paraId="43A91614" w14:textId="77777777" w:rsidR="00825DF8" w:rsidRPr="0065416B" w:rsidRDefault="00825DF8" w:rsidP="00AC44B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64B980A" w14:textId="06B48CA6" w:rsidR="00C01B5F" w:rsidRPr="0065416B" w:rsidRDefault="00AC44B0" w:rsidP="00C01B5F">
      <w:pPr>
        <w:jc w:val="center"/>
        <w:rPr>
          <w:rFonts w:ascii="ＭＳ 明朝" w:eastAsia="ＭＳ 明朝" w:hAnsi="ＭＳ 明朝"/>
          <w:b/>
          <w:u w:val="single"/>
        </w:rPr>
      </w:pPr>
      <w:r w:rsidRPr="0065416B">
        <w:rPr>
          <w:rFonts w:ascii="ＭＳ 明朝" w:eastAsia="ＭＳ 明朝" w:hAnsi="ＭＳ 明朝"/>
        </w:rPr>
        <w:br w:type="page"/>
      </w:r>
      <w:r w:rsidR="00DF7A83" w:rsidRPr="00DA4CBA">
        <w:rPr>
          <w:rFonts w:ascii="ＭＳ 明朝" w:eastAsia="ＭＳ 明朝" w:hAnsi="ＭＳ 明朝" w:hint="eastAsia"/>
          <w:b/>
          <w:bCs/>
          <w:u w:val="single"/>
        </w:rPr>
        <w:t>精神神経薬理学</w:t>
      </w:r>
      <w:r w:rsidR="00C01B5F" w:rsidRPr="00DF7A83">
        <w:rPr>
          <w:rFonts w:ascii="ＭＳ 明朝" w:eastAsia="ＭＳ 明朝" w:hAnsi="ＭＳ 明朝" w:hint="eastAsia"/>
          <w:b/>
          <w:bCs/>
          <w:u w:val="single"/>
        </w:rPr>
        <w:t xml:space="preserve"> 指導</w:t>
      </w:r>
      <w:r w:rsidR="00C01B5F" w:rsidRPr="0065416B">
        <w:rPr>
          <w:rFonts w:ascii="ＭＳ 明朝" w:eastAsia="ＭＳ 明朝" w:hAnsi="ＭＳ 明朝" w:hint="eastAsia"/>
          <w:b/>
          <w:u w:val="single"/>
        </w:rPr>
        <w:t>医認定申請書（様式５-</w:t>
      </w:r>
      <w:r w:rsidRPr="0065416B">
        <w:rPr>
          <w:rFonts w:ascii="ＭＳ 明朝" w:eastAsia="ＭＳ 明朝" w:hAnsi="ＭＳ 明朝" w:hint="eastAsia"/>
          <w:b/>
          <w:u w:val="single"/>
        </w:rPr>
        <w:t>４</w:t>
      </w:r>
      <w:r w:rsidR="00C01B5F" w:rsidRPr="0065416B">
        <w:rPr>
          <w:rFonts w:ascii="ＭＳ 明朝" w:eastAsia="ＭＳ 明朝" w:hAnsi="ＭＳ 明朝" w:hint="eastAsia"/>
          <w:b/>
          <w:u w:val="single"/>
        </w:rPr>
        <w:t>）</w:t>
      </w:r>
    </w:p>
    <w:p w14:paraId="3D1472C0" w14:textId="77777777" w:rsidR="00C01B5F" w:rsidRPr="0065416B" w:rsidRDefault="00C01B5F" w:rsidP="00C01B5F">
      <w:pPr>
        <w:rPr>
          <w:rFonts w:ascii="ＭＳ 明朝" w:eastAsia="ＭＳ 明朝" w:hAnsi="ＭＳ 明朝"/>
        </w:rPr>
      </w:pPr>
      <w:r w:rsidRPr="0065416B">
        <w:rPr>
          <w:rFonts w:ascii="ＭＳ 明朝" w:eastAsia="ＭＳ 明朝" w:hAnsi="ＭＳ 明朝" w:hint="eastAsia"/>
        </w:rPr>
        <w:t xml:space="preserve">学術活動目録 </w:t>
      </w:r>
      <w:r w:rsidRPr="0065416B">
        <w:rPr>
          <w:rFonts w:ascii="ＭＳ 明朝" w:eastAsia="ＭＳ 明朝" w:hAnsi="ＭＳ 明朝" w:hint="eastAsia"/>
          <w:sz w:val="22"/>
          <w:szCs w:val="22"/>
        </w:rPr>
        <w:t>(</w:t>
      </w:r>
      <w:r w:rsidR="005221D8" w:rsidRPr="0065416B">
        <w:rPr>
          <w:rFonts w:ascii="ＭＳ 明朝" w:eastAsia="ＭＳ 明朝" w:hAnsi="ＭＳ 明朝" w:hint="eastAsia"/>
          <w:sz w:val="22"/>
          <w:szCs w:val="22"/>
        </w:rPr>
        <w:t>３</w:t>
      </w:r>
      <w:r w:rsidRPr="0065416B">
        <w:rPr>
          <w:rFonts w:ascii="ＭＳ 明朝" w:eastAsia="ＭＳ 明朝" w:hAnsi="ＭＳ 明朝" w:hint="eastAsia"/>
          <w:sz w:val="22"/>
          <w:szCs w:val="22"/>
        </w:rPr>
        <w:t>．学術集会発表)</w:t>
      </w:r>
      <w:r w:rsidR="005221D8" w:rsidRPr="0065416B">
        <w:rPr>
          <w:rFonts w:ascii="ＭＳ 明朝" w:eastAsia="ＭＳ 明朝" w:hAnsi="ＭＳ 明朝" w:hint="eastAsia"/>
          <w:sz w:val="18"/>
          <w:szCs w:val="18"/>
        </w:rPr>
        <w:t xml:space="preserve"> 欄が足りない場合は適宜コピーしてご使用</w:t>
      </w:r>
      <w:r w:rsidR="00997494" w:rsidRPr="0065416B">
        <w:rPr>
          <w:rFonts w:ascii="ＭＳ 明朝" w:eastAsia="ＭＳ 明朝" w:hAnsi="ＭＳ 明朝" w:hint="eastAsia"/>
          <w:sz w:val="18"/>
          <w:szCs w:val="18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01B5F" w:rsidRPr="0065416B" w14:paraId="22EB4119" w14:textId="77777777">
        <w:trPr>
          <w:trHeight w:val="12254"/>
        </w:trPr>
        <w:tc>
          <w:tcPr>
            <w:tcW w:w="8702" w:type="dxa"/>
          </w:tcPr>
          <w:p w14:paraId="255A7B37" w14:textId="282E4226" w:rsidR="00452D71" w:rsidRPr="0065416B" w:rsidRDefault="00452D71" w:rsidP="00452D71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（日本臨床精神神経薬理学会</w:t>
            </w:r>
            <w:r w:rsidR="009520ED" w:rsidRPr="0065416B">
              <w:rPr>
                <w:rFonts w:ascii="ＭＳ 明朝" w:eastAsia="ＭＳ 明朝" w:hAnsi="ＭＳ 明朝" w:hint="eastAsia"/>
                <w:sz w:val="20"/>
              </w:rPr>
              <w:t>または</w:t>
            </w:r>
            <w:r w:rsidRPr="0065416B">
              <w:rPr>
                <w:rFonts w:ascii="ＭＳ 明朝" w:eastAsia="ＭＳ 明朝" w:hAnsi="ＭＳ 明朝" w:hint="eastAsia"/>
                <w:sz w:val="20"/>
              </w:rPr>
              <w:t>日本神経精神薬理学会においての発表で筆頭者に限る。学会名および発表形式は○をつけてください。）</w:t>
            </w:r>
          </w:p>
          <w:p w14:paraId="6D8B7394" w14:textId="299EA4DD" w:rsidR="00452D71" w:rsidRPr="0065416B" w:rsidRDefault="005221D8" w:rsidP="00C06293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</w:t>
            </w:r>
            <w:r w:rsidR="009C596C" w:rsidRPr="0065416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452D71" w:rsidRPr="0065416B">
              <w:rPr>
                <w:rFonts w:ascii="ＭＳ 明朝" w:eastAsia="ＭＳ 明朝" w:hAnsi="ＭＳ 明朝" w:hint="eastAsia"/>
                <w:sz w:val="20"/>
              </w:rPr>
              <w:t xml:space="preserve">　（学会名）　　日本臨床精神神経薬理学会　　　日本神経精神薬理学会</w:t>
            </w:r>
          </w:p>
          <w:p w14:paraId="43E282B5" w14:textId="235ACD87" w:rsidR="00C01B5F" w:rsidRPr="0065416B" w:rsidRDefault="00C01B5F" w:rsidP="00452D71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3BD27D4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6AADD431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29B25663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65416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9A8CDBC" w14:textId="77777777" w:rsidR="005221D8" w:rsidRPr="0065416B" w:rsidRDefault="005221D8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755D031F" w14:textId="13EFFD11" w:rsidR="00452D71" w:rsidRPr="0065416B" w:rsidRDefault="00452D71" w:rsidP="00C06293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　（学会名）　　日本臨床精神神経薬理学会　　　日本神経精神薬理学会</w:t>
            </w:r>
          </w:p>
          <w:p w14:paraId="1BE980DD" w14:textId="4627866E" w:rsidR="00C01B5F" w:rsidRPr="0065416B" w:rsidRDefault="009C596C" w:rsidP="00452D71">
            <w:pPr>
              <w:ind w:firstLineChars="50" w:firstLine="89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C01B5F"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68015069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1576B9D8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06C443F4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65416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326F88C3" w14:textId="77777777" w:rsidR="00C01B5F" w:rsidRPr="0065416B" w:rsidRDefault="00C01B5F" w:rsidP="00C01B5F">
            <w:pPr>
              <w:rPr>
                <w:rFonts w:ascii="ＭＳ 明朝" w:eastAsia="ＭＳ 明朝" w:hAnsi="ＭＳ 明朝"/>
                <w:sz w:val="20"/>
              </w:rPr>
            </w:pPr>
          </w:p>
          <w:p w14:paraId="4E9EB98B" w14:textId="55208DA1" w:rsidR="00452D71" w:rsidRPr="0065416B" w:rsidRDefault="00452D71" w:rsidP="00C06293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　（学会名）　　日本臨床精神神経薬理学会　　　日本神経精神薬理学会</w:t>
            </w:r>
          </w:p>
          <w:p w14:paraId="7BDE5F40" w14:textId="78CC3F20" w:rsidR="009C596C" w:rsidRPr="0065416B" w:rsidRDefault="009C596C" w:rsidP="00452D71">
            <w:pPr>
              <w:ind w:firstLineChars="50" w:firstLine="89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 （題名）</w:t>
            </w:r>
          </w:p>
          <w:p w14:paraId="1CF92638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1D3BF183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1FACE6CA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65416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471E8FB3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06D3091D" w14:textId="7B7592B4" w:rsidR="00452D71" w:rsidRPr="0065416B" w:rsidRDefault="00452D71" w:rsidP="00452D71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No． 　（学会名）　　日本臨床精神神経薬理学会　　　日本神経精神薬理学会</w:t>
            </w:r>
            <w:r w:rsidR="00571FB3" w:rsidRPr="0065416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  <w:p w14:paraId="7A7BA854" w14:textId="5CE636D9" w:rsidR="009C596C" w:rsidRPr="0065416B" w:rsidRDefault="009C596C" w:rsidP="00C06293">
            <w:pPr>
              <w:ind w:firstLineChars="100" w:firstLine="178"/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>（題名）</w:t>
            </w:r>
          </w:p>
          <w:p w14:paraId="74F5AAB4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0FA2B5E7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（演者）</w:t>
            </w:r>
          </w:p>
          <w:p w14:paraId="702911CB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5416B">
              <w:rPr>
                <w:rFonts w:ascii="ＭＳ 明朝" w:eastAsia="ＭＳ 明朝" w:hAnsi="ＭＳ 明朝" w:hint="eastAsia"/>
                <w:sz w:val="20"/>
              </w:rPr>
              <w:t xml:space="preserve">　（発表年度）　　　　　　年　</w:t>
            </w:r>
            <w:r w:rsidRPr="0065416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発表形式： 一般演題（口演　ポスター）　特別講演　シンポジウム　他</w:t>
            </w:r>
          </w:p>
          <w:p w14:paraId="729C7F65" w14:textId="77777777" w:rsidR="009C596C" w:rsidRPr="0065416B" w:rsidRDefault="009C596C" w:rsidP="009C596C">
            <w:pPr>
              <w:rPr>
                <w:rFonts w:ascii="ＭＳ 明朝" w:eastAsia="ＭＳ 明朝" w:hAnsi="ＭＳ 明朝"/>
                <w:sz w:val="20"/>
              </w:rPr>
            </w:pPr>
          </w:p>
          <w:p w14:paraId="683BBDC4" w14:textId="77777777" w:rsidR="00C01B5F" w:rsidRPr="0065416B" w:rsidRDefault="00C01B5F" w:rsidP="00C01B5F">
            <w:pPr>
              <w:rPr>
                <w:rFonts w:ascii="ＭＳ 明朝" w:eastAsia="ＭＳ 明朝" w:hAnsi="ＭＳ 明朝"/>
              </w:rPr>
            </w:pPr>
          </w:p>
          <w:p w14:paraId="41CAFA25" w14:textId="77777777" w:rsidR="00C01B5F" w:rsidRPr="0065416B" w:rsidRDefault="00C01B5F" w:rsidP="00571FB3">
            <w:pPr>
              <w:rPr>
                <w:rFonts w:ascii="ＭＳ 明朝" w:eastAsia="ＭＳ 明朝" w:hAnsi="ＭＳ 明朝"/>
              </w:rPr>
            </w:pPr>
          </w:p>
        </w:tc>
      </w:tr>
    </w:tbl>
    <w:p w14:paraId="362D25E3" w14:textId="50E88AB4" w:rsidR="00C01B5F" w:rsidRPr="00AF5B9B" w:rsidRDefault="00C01B5F" w:rsidP="00571FB3">
      <w:pPr>
        <w:ind w:right="276"/>
        <w:jc w:val="right"/>
        <w:rPr>
          <w:rFonts w:ascii="ＭＳ 明朝" w:eastAsia="ＭＳ 明朝" w:hAnsi="ＭＳ 明朝"/>
          <w:sz w:val="16"/>
          <w:szCs w:val="16"/>
        </w:rPr>
      </w:pPr>
      <w:r w:rsidRPr="0065416B">
        <w:rPr>
          <w:rFonts w:ascii="ＭＳ 明朝" w:eastAsia="ＭＳ 明朝" w:hAnsi="ＭＳ 明朝" w:hint="eastAsia"/>
          <w:sz w:val="16"/>
          <w:szCs w:val="16"/>
        </w:rPr>
        <w:t>（</w:t>
      </w:r>
      <w:r w:rsidR="005364A5" w:rsidRPr="0065416B">
        <w:rPr>
          <w:rFonts w:ascii="ＭＳ 明朝" w:eastAsia="ＭＳ 明朝" w:hAnsi="ＭＳ 明朝" w:hint="eastAsia"/>
          <w:sz w:val="16"/>
          <w:szCs w:val="16"/>
        </w:rPr>
        <w:t>20</w:t>
      </w:r>
      <w:r w:rsidR="00AC1A0B" w:rsidRPr="0065416B">
        <w:rPr>
          <w:rFonts w:ascii="ＭＳ 明朝" w:eastAsia="ＭＳ 明朝" w:hAnsi="ＭＳ 明朝" w:hint="eastAsia"/>
          <w:sz w:val="16"/>
          <w:szCs w:val="16"/>
        </w:rPr>
        <w:t>2</w:t>
      </w:r>
      <w:r w:rsidR="00520FE9">
        <w:rPr>
          <w:rFonts w:ascii="ＭＳ 明朝" w:eastAsia="ＭＳ 明朝" w:hAnsi="ＭＳ 明朝" w:hint="eastAsia"/>
          <w:sz w:val="16"/>
          <w:szCs w:val="16"/>
        </w:rPr>
        <w:t>5</w:t>
      </w:r>
      <w:r w:rsidR="002E6772" w:rsidRPr="0065416B">
        <w:rPr>
          <w:rFonts w:ascii="ＭＳ 明朝" w:eastAsia="ＭＳ 明朝" w:hAnsi="ＭＳ 明朝" w:hint="eastAsia"/>
          <w:sz w:val="16"/>
          <w:szCs w:val="16"/>
        </w:rPr>
        <w:t>.</w:t>
      </w:r>
      <w:r w:rsidR="00520FE9">
        <w:rPr>
          <w:rFonts w:ascii="ＭＳ 明朝" w:eastAsia="ＭＳ 明朝" w:hAnsi="ＭＳ 明朝" w:hint="eastAsia"/>
          <w:sz w:val="16"/>
          <w:szCs w:val="16"/>
        </w:rPr>
        <w:t>3</w:t>
      </w:r>
      <w:r w:rsidR="002E6772" w:rsidRPr="0065416B">
        <w:rPr>
          <w:rFonts w:ascii="ＭＳ 明朝" w:eastAsia="ＭＳ 明朝" w:hAnsi="ＭＳ 明朝" w:hint="eastAsia"/>
          <w:sz w:val="16"/>
          <w:szCs w:val="16"/>
        </w:rPr>
        <w:t>.</w:t>
      </w:r>
      <w:r w:rsidR="00DF7A83">
        <w:rPr>
          <w:rFonts w:ascii="ＭＳ 明朝" w:eastAsia="ＭＳ 明朝" w:hAnsi="ＭＳ 明朝" w:hint="eastAsia"/>
          <w:sz w:val="16"/>
          <w:szCs w:val="16"/>
        </w:rPr>
        <w:t>3</w:t>
      </w:r>
      <w:r w:rsidR="00520FE9">
        <w:rPr>
          <w:rFonts w:ascii="ＭＳ 明朝" w:eastAsia="ＭＳ 明朝" w:hAnsi="ＭＳ 明朝" w:hint="eastAsia"/>
          <w:sz w:val="16"/>
          <w:szCs w:val="16"/>
        </w:rPr>
        <w:t>1</w:t>
      </w:r>
      <w:r w:rsidRPr="0065416B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C01B5F" w:rsidRPr="00AF5B9B" w:rsidSect="00D617A0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F9B91" w14:textId="77777777" w:rsidR="00321B35" w:rsidRDefault="00321B35" w:rsidP="00A6323C">
      <w:r>
        <w:separator/>
      </w:r>
    </w:p>
  </w:endnote>
  <w:endnote w:type="continuationSeparator" w:id="0">
    <w:p w14:paraId="70CA6FDD" w14:textId="77777777" w:rsidR="00321B35" w:rsidRDefault="00321B35" w:rsidP="00A6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703D1" w14:textId="77777777" w:rsidR="00321B35" w:rsidRDefault="00321B35" w:rsidP="00A6323C">
      <w:r>
        <w:separator/>
      </w:r>
    </w:p>
  </w:footnote>
  <w:footnote w:type="continuationSeparator" w:id="0">
    <w:p w14:paraId="0E7C8D67" w14:textId="77777777" w:rsidR="00321B35" w:rsidRDefault="00321B35" w:rsidP="00A63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F12CB26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A05C984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13661E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6520B3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B8256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FC8855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ABC363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29A445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8A230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6FD00A9A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2F25C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B82014B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19A618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6D603D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FD869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6FE891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8CA24A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D28573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21D8D332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AD8EB89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262B19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74EB4F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1F4255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A06DE8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2A697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6DA24A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5E088E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8488B9D8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1156891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660F772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03C500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0AA8F3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D3647E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C8E5DC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3C2B01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58088E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2F24ED0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B1F4584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002174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86A833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4E65E0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89A7D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0F8F33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4FCCFE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222C4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9A44AFB8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DB5AA57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69E00F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3986C8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E5EE8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F66031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1F9053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EE4A2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9DAD82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3F644BEE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653C0B6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CD4B84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FB4609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02A690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1FE4B7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D6491D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8329F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06CB6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D58CEB7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73CE1F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32E1E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0824D0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1AA4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5523BC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D74BAE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062271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E8CE3D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644074D8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F6D4B9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76059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BAE7C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B828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54ED7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8D09B7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05433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97CC27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6B57C9"/>
    <w:multiLevelType w:val="hybridMultilevel"/>
    <w:tmpl w:val="8EF61B58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825696"/>
    <w:multiLevelType w:val="hybridMultilevel"/>
    <w:tmpl w:val="E89078B4"/>
    <w:lvl w:ilvl="0" w:tplc="98EE5B2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3690AD4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1C4B68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BC294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F424C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F0276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60BFC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148774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AFC201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5000DC"/>
    <w:multiLevelType w:val="hybridMultilevel"/>
    <w:tmpl w:val="404C1A86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B013A6"/>
    <w:multiLevelType w:val="hybridMultilevel"/>
    <w:tmpl w:val="E7F2BA5A"/>
    <w:lvl w:ilvl="0" w:tplc="11765E9E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4E8A8C4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DB0074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F838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EAE0FA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DEE6EF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D5E391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E8FEB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D1C232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4848479">
    <w:abstractNumId w:val="8"/>
  </w:num>
  <w:num w:numId="2" w16cid:durableId="1342126389">
    <w:abstractNumId w:val="11"/>
  </w:num>
  <w:num w:numId="3" w16cid:durableId="534118603">
    <w:abstractNumId w:val="5"/>
  </w:num>
  <w:num w:numId="4" w16cid:durableId="835388787">
    <w:abstractNumId w:val="7"/>
  </w:num>
  <w:num w:numId="5" w16cid:durableId="1632662410">
    <w:abstractNumId w:val="6"/>
  </w:num>
  <w:num w:numId="6" w16cid:durableId="58096497">
    <w:abstractNumId w:val="4"/>
  </w:num>
  <w:num w:numId="7" w16cid:durableId="2117098277">
    <w:abstractNumId w:val="9"/>
  </w:num>
  <w:num w:numId="8" w16cid:durableId="209002359">
    <w:abstractNumId w:val="1"/>
  </w:num>
  <w:num w:numId="9" w16cid:durableId="1253471200">
    <w:abstractNumId w:val="13"/>
  </w:num>
  <w:num w:numId="10" w16cid:durableId="1874689276">
    <w:abstractNumId w:val="0"/>
  </w:num>
  <w:num w:numId="11" w16cid:durableId="2109158551">
    <w:abstractNumId w:val="2"/>
  </w:num>
  <w:num w:numId="12" w16cid:durableId="1359576644">
    <w:abstractNumId w:val="10"/>
  </w:num>
  <w:num w:numId="13" w16cid:durableId="2128741574">
    <w:abstractNumId w:val="14"/>
  </w:num>
  <w:num w:numId="14" w16cid:durableId="1676806586">
    <w:abstractNumId w:val="3"/>
  </w:num>
  <w:num w:numId="15" w16cid:durableId="26411854">
    <w:abstractNumId w:val="12"/>
  </w:num>
  <w:num w:numId="16" w16cid:durableId="5493410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33386"/>
    <w:rsid w:val="00035B5F"/>
    <w:rsid w:val="00036CDE"/>
    <w:rsid w:val="00050560"/>
    <w:rsid w:val="000551DB"/>
    <w:rsid w:val="00061E9C"/>
    <w:rsid w:val="0006562C"/>
    <w:rsid w:val="00092015"/>
    <w:rsid w:val="000A4BB6"/>
    <w:rsid w:val="000D26C9"/>
    <w:rsid w:val="000F50FB"/>
    <w:rsid w:val="001067D0"/>
    <w:rsid w:val="0011067E"/>
    <w:rsid w:val="001450EA"/>
    <w:rsid w:val="0017640D"/>
    <w:rsid w:val="0018500B"/>
    <w:rsid w:val="002115CC"/>
    <w:rsid w:val="00226764"/>
    <w:rsid w:val="0026041B"/>
    <w:rsid w:val="002758AA"/>
    <w:rsid w:val="0029012A"/>
    <w:rsid w:val="002E6772"/>
    <w:rsid w:val="002F750B"/>
    <w:rsid w:val="00305D1B"/>
    <w:rsid w:val="00316C45"/>
    <w:rsid w:val="00317709"/>
    <w:rsid w:val="00321B35"/>
    <w:rsid w:val="00323DAE"/>
    <w:rsid w:val="003A56D8"/>
    <w:rsid w:val="003A693E"/>
    <w:rsid w:val="003E4738"/>
    <w:rsid w:val="00421A61"/>
    <w:rsid w:val="00452D71"/>
    <w:rsid w:val="00480063"/>
    <w:rsid w:val="00486FE9"/>
    <w:rsid w:val="004A188F"/>
    <w:rsid w:val="004A4106"/>
    <w:rsid w:val="004B2EF4"/>
    <w:rsid w:val="004B5407"/>
    <w:rsid w:val="004B707F"/>
    <w:rsid w:val="004C425D"/>
    <w:rsid w:val="004C55E3"/>
    <w:rsid w:val="005121F3"/>
    <w:rsid w:val="005123A6"/>
    <w:rsid w:val="00520FE9"/>
    <w:rsid w:val="005221D8"/>
    <w:rsid w:val="005364A5"/>
    <w:rsid w:val="00547435"/>
    <w:rsid w:val="00571FB3"/>
    <w:rsid w:val="00580061"/>
    <w:rsid w:val="005B7326"/>
    <w:rsid w:val="00607FF0"/>
    <w:rsid w:val="0065124D"/>
    <w:rsid w:val="0065416B"/>
    <w:rsid w:val="006621FA"/>
    <w:rsid w:val="0066432A"/>
    <w:rsid w:val="00673F8D"/>
    <w:rsid w:val="00683B66"/>
    <w:rsid w:val="0068473D"/>
    <w:rsid w:val="006929B1"/>
    <w:rsid w:val="006933A4"/>
    <w:rsid w:val="006A1AB3"/>
    <w:rsid w:val="006B5CC2"/>
    <w:rsid w:val="006C1980"/>
    <w:rsid w:val="006C1CE0"/>
    <w:rsid w:val="006C38B2"/>
    <w:rsid w:val="006D7967"/>
    <w:rsid w:val="006F7FC2"/>
    <w:rsid w:val="00701357"/>
    <w:rsid w:val="00705004"/>
    <w:rsid w:val="00727328"/>
    <w:rsid w:val="00736A81"/>
    <w:rsid w:val="00755375"/>
    <w:rsid w:val="0076492A"/>
    <w:rsid w:val="0078420D"/>
    <w:rsid w:val="0079591F"/>
    <w:rsid w:val="007A22AA"/>
    <w:rsid w:val="007A2DAB"/>
    <w:rsid w:val="007B10A5"/>
    <w:rsid w:val="007F4FD9"/>
    <w:rsid w:val="00825DF8"/>
    <w:rsid w:val="00841586"/>
    <w:rsid w:val="008515A0"/>
    <w:rsid w:val="00865DF5"/>
    <w:rsid w:val="00870F47"/>
    <w:rsid w:val="008904A3"/>
    <w:rsid w:val="00891247"/>
    <w:rsid w:val="008A7708"/>
    <w:rsid w:val="008C21EC"/>
    <w:rsid w:val="00902708"/>
    <w:rsid w:val="009038C2"/>
    <w:rsid w:val="009164C4"/>
    <w:rsid w:val="009252E1"/>
    <w:rsid w:val="0092594B"/>
    <w:rsid w:val="00946E8E"/>
    <w:rsid w:val="00951F4C"/>
    <w:rsid w:val="009520ED"/>
    <w:rsid w:val="00954A29"/>
    <w:rsid w:val="00986E6B"/>
    <w:rsid w:val="00997494"/>
    <w:rsid w:val="009B14D9"/>
    <w:rsid w:val="009B6495"/>
    <w:rsid w:val="009C318E"/>
    <w:rsid w:val="009C596C"/>
    <w:rsid w:val="009C7942"/>
    <w:rsid w:val="009E02F8"/>
    <w:rsid w:val="009E7C0C"/>
    <w:rsid w:val="00A06BE3"/>
    <w:rsid w:val="00A6114D"/>
    <w:rsid w:val="00A6323C"/>
    <w:rsid w:val="00A76189"/>
    <w:rsid w:val="00A81941"/>
    <w:rsid w:val="00AB055C"/>
    <w:rsid w:val="00AB67E9"/>
    <w:rsid w:val="00AC1A0B"/>
    <w:rsid w:val="00AC44B0"/>
    <w:rsid w:val="00AD1C9C"/>
    <w:rsid w:val="00AF5B9B"/>
    <w:rsid w:val="00B302B2"/>
    <w:rsid w:val="00B33A03"/>
    <w:rsid w:val="00B37348"/>
    <w:rsid w:val="00BC58CC"/>
    <w:rsid w:val="00BD4F91"/>
    <w:rsid w:val="00BE5185"/>
    <w:rsid w:val="00BE5707"/>
    <w:rsid w:val="00BE5AF4"/>
    <w:rsid w:val="00C018CF"/>
    <w:rsid w:val="00C01B5F"/>
    <w:rsid w:val="00C06293"/>
    <w:rsid w:val="00C245AD"/>
    <w:rsid w:val="00C51008"/>
    <w:rsid w:val="00C70CDD"/>
    <w:rsid w:val="00CE4226"/>
    <w:rsid w:val="00D054E0"/>
    <w:rsid w:val="00D34588"/>
    <w:rsid w:val="00D470EE"/>
    <w:rsid w:val="00D617A0"/>
    <w:rsid w:val="00D75504"/>
    <w:rsid w:val="00D763BA"/>
    <w:rsid w:val="00D90443"/>
    <w:rsid w:val="00D97CFC"/>
    <w:rsid w:val="00DA16DB"/>
    <w:rsid w:val="00DA3671"/>
    <w:rsid w:val="00DA4CBA"/>
    <w:rsid w:val="00DB1BB2"/>
    <w:rsid w:val="00DB534D"/>
    <w:rsid w:val="00DF7A83"/>
    <w:rsid w:val="00E02AE0"/>
    <w:rsid w:val="00E17887"/>
    <w:rsid w:val="00E3428F"/>
    <w:rsid w:val="00E342F0"/>
    <w:rsid w:val="00E36E1D"/>
    <w:rsid w:val="00E872FD"/>
    <w:rsid w:val="00EB1165"/>
    <w:rsid w:val="00ED4675"/>
    <w:rsid w:val="00EE7377"/>
    <w:rsid w:val="00EF4264"/>
    <w:rsid w:val="00F04459"/>
    <w:rsid w:val="00F17649"/>
    <w:rsid w:val="00F40301"/>
    <w:rsid w:val="00F83043"/>
    <w:rsid w:val="00F860CB"/>
    <w:rsid w:val="00F96893"/>
    <w:rsid w:val="00FA368F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C4EAC"/>
  <w15:chartTrackingRefBased/>
  <w15:docId w15:val="{9573EBD8-F119-42B0-A5B8-A9AE810F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header"/>
    <w:basedOn w:val="a"/>
    <w:link w:val="a7"/>
    <w:rsid w:val="00A632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6323C"/>
    <w:rPr>
      <w:kern w:val="2"/>
      <w:sz w:val="24"/>
    </w:rPr>
  </w:style>
  <w:style w:type="paragraph" w:styleId="a8">
    <w:name w:val="footer"/>
    <w:basedOn w:val="a"/>
    <w:link w:val="a9"/>
    <w:rsid w:val="00A632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6323C"/>
    <w:rPr>
      <w:kern w:val="2"/>
      <w:sz w:val="24"/>
    </w:rPr>
  </w:style>
  <w:style w:type="paragraph" w:styleId="aa">
    <w:name w:val="Balloon Text"/>
    <w:basedOn w:val="a"/>
    <w:link w:val="ab"/>
    <w:rsid w:val="00F1764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F1764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F7A8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10</cp:revision>
  <cp:lastPrinted>2018-06-26T04:03:00Z</cp:lastPrinted>
  <dcterms:created xsi:type="dcterms:W3CDTF">2023-01-12T05:36:00Z</dcterms:created>
  <dcterms:modified xsi:type="dcterms:W3CDTF">2025-03-17T05:28:00Z</dcterms:modified>
</cp:coreProperties>
</file>